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7FDC" w14:textId="244035CD" w:rsidR="006417F2" w:rsidRDefault="00E53BE9" w:rsidP="006417F2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Состав </w:t>
      </w:r>
      <w:r w:rsidR="006417F2" w:rsidRPr="00212EA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Общественного штаба по контролю и наблюдению за выборами депутатов </w:t>
      </w:r>
      <w:r w:rsidR="00205077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Парламента</w:t>
      </w:r>
      <w:r w:rsidR="006417F2" w:rsidRPr="00212EA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выборами в органы местного самоуправления в РСО-Алания 1</w:t>
      </w:r>
      <w:r w:rsidR="00205077">
        <w:rPr>
          <w:rFonts w:ascii="Times New Roman" w:eastAsia="Times New Roman" w:hAnsi="Times New Roman" w:cs="Times New Roman"/>
          <w:b/>
          <w:color w:val="000000" w:themeColor="text1"/>
          <w:sz w:val="28"/>
        </w:rPr>
        <w:t>0-11</w:t>
      </w:r>
      <w:r w:rsidR="006417F2" w:rsidRPr="00212EA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сентября 202</w:t>
      </w:r>
      <w:r w:rsidR="00205077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6417F2" w:rsidRPr="00212EA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года</w:t>
      </w:r>
    </w:p>
    <w:p w14:paraId="308AEB19" w14:textId="77777777" w:rsidR="006417F2" w:rsidRPr="006E4FBD" w:rsidRDefault="006417F2" w:rsidP="006417F2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C69DF31" w14:textId="77777777" w:rsidR="00E53BE9" w:rsidRDefault="00E53BE9" w:rsidP="00B479A8">
      <w:pPr>
        <w:spacing w:after="0"/>
        <w:ind w:left="708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4A45515" w14:textId="77777777" w:rsidR="00B479A8" w:rsidRPr="00B479A8" w:rsidRDefault="00B479A8" w:rsidP="00B479A8">
      <w:pPr>
        <w:spacing w:after="0"/>
        <w:ind w:left="708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109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17"/>
        <w:gridCol w:w="2177"/>
        <w:gridCol w:w="2126"/>
        <w:gridCol w:w="4152"/>
        <w:gridCol w:w="1839"/>
      </w:tblGrid>
      <w:tr w:rsidR="00281423" w14:paraId="21EE6F25" w14:textId="77777777" w:rsidTr="00281423">
        <w:tc>
          <w:tcPr>
            <w:tcW w:w="617" w:type="dxa"/>
            <w:vAlign w:val="center"/>
          </w:tcPr>
          <w:p w14:paraId="0F60F141" w14:textId="77777777" w:rsidR="00E55255" w:rsidRPr="00D711EC" w:rsidRDefault="00E55255" w:rsidP="0093435F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D711EC">
              <w:rPr>
                <w:rFonts w:eastAsia="Times New Roman" w:cs="Times New Roman"/>
                <w:b/>
                <w:color w:val="000000" w:themeColor="text1"/>
                <w:szCs w:val="28"/>
              </w:rPr>
              <w:t>№ п/п</w:t>
            </w:r>
          </w:p>
        </w:tc>
        <w:tc>
          <w:tcPr>
            <w:tcW w:w="2177" w:type="dxa"/>
            <w:vAlign w:val="center"/>
          </w:tcPr>
          <w:p w14:paraId="1514104D" w14:textId="77777777" w:rsidR="00E55255" w:rsidRPr="00D711EC" w:rsidRDefault="00E55255" w:rsidP="0093435F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D711EC">
              <w:rPr>
                <w:rFonts w:eastAsia="Times New Roman" w:cs="Times New Roman"/>
                <w:b/>
                <w:color w:val="000000" w:themeColor="text1"/>
                <w:szCs w:val="28"/>
              </w:rPr>
              <w:t>Ф.И.О.</w:t>
            </w:r>
          </w:p>
        </w:tc>
        <w:tc>
          <w:tcPr>
            <w:tcW w:w="2126" w:type="dxa"/>
            <w:vAlign w:val="center"/>
          </w:tcPr>
          <w:p w14:paraId="3DC20A9A" w14:textId="77777777" w:rsidR="00E55255" w:rsidRPr="00D711EC" w:rsidRDefault="00E55255" w:rsidP="0093435F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D711EC">
              <w:rPr>
                <w:rFonts w:eastAsia="Times New Roman" w:cs="Times New Roman"/>
                <w:b/>
                <w:color w:val="000000" w:themeColor="text1"/>
                <w:szCs w:val="28"/>
              </w:rPr>
              <w:t>Должность в Общественном штабе</w:t>
            </w:r>
          </w:p>
        </w:tc>
        <w:tc>
          <w:tcPr>
            <w:tcW w:w="4152" w:type="dxa"/>
            <w:vAlign w:val="center"/>
          </w:tcPr>
          <w:p w14:paraId="581D8B5D" w14:textId="77777777" w:rsidR="00E55255" w:rsidRPr="00D711EC" w:rsidRDefault="00E55255" w:rsidP="0093435F">
            <w:pPr>
              <w:jc w:val="center"/>
              <w:rPr>
                <w:rStyle w:val="a4"/>
                <w:rFonts w:cs="Times New Roman"/>
                <w:color w:val="222222"/>
                <w:szCs w:val="28"/>
                <w:shd w:val="clear" w:color="auto" w:fill="FFFFFF"/>
              </w:rPr>
            </w:pPr>
            <w:r w:rsidRPr="00D711EC">
              <w:rPr>
                <w:rStyle w:val="a4"/>
                <w:rFonts w:cs="Times New Roman"/>
                <w:color w:val="222222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1839" w:type="dxa"/>
          </w:tcPr>
          <w:p w14:paraId="00784B53" w14:textId="77777777" w:rsidR="00E55255" w:rsidRPr="00D711EC" w:rsidRDefault="00E55255" w:rsidP="0093435F">
            <w:pPr>
              <w:jc w:val="center"/>
              <w:rPr>
                <w:rStyle w:val="a4"/>
                <w:rFonts w:cs="Times New Roman"/>
                <w:color w:val="222222"/>
                <w:szCs w:val="28"/>
                <w:shd w:val="clear" w:color="auto" w:fill="FFFFFF"/>
              </w:rPr>
            </w:pPr>
            <w:r>
              <w:rPr>
                <w:rStyle w:val="a4"/>
                <w:rFonts w:cs="Times New Roman"/>
                <w:color w:val="222222"/>
                <w:szCs w:val="28"/>
                <w:shd w:val="clear" w:color="auto" w:fill="FFFFFF"/>
              </w:rPr>
              <w:t>Контактный телефон</w:t>
            </w:r>
          </w:p>
        </w:tc>
      </w:tr>
      <w:tr w:rsidR="00281423" w14:paraId="3836CECE" w14:textId="77777777" w:rsidTr="00281423">
        <w:tc>
          <w:tcPr>
            <w:tcW w:w="617" w:type="dxa"/>
          </w:tcPr>
          <w:p w14:paraId="532A9690" w14:textId="77777777" w:rsidR="00E55255" w:rsidRPr="00D711EC" w:rsidRDefault="00E55255" w:rsidP="00E53BE9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23DEF987" w14:textId="74B7ACCF" w:rsidR="00E55255" w:rsidRPr="006E773B" w:rsidRDefault="00205077" w:rsidP="00E0774A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05077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МАЙРАНСАЕВ</w:t>
            </w: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 Зураб Русланович</w:t>
            </w:r>
          </w:p>
        </w:tc>
        <w:tc>
          <w:tcPr>
            <w:tcW w:w="2126" w:type="dxa"/>
          </w:tcPr>
          <w:p w14:paraId="3C177EB8" w14:textId="77777777" w:rsidR="00E55255" w:rsidRDefault="00E55255" w:rsidP="0093435F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Руководитель штаба</w:t>
            </w:r>
          </w:p>
        </w:tc>
        <w:tc>
          <w:tcPr>
            <w:tcW w:w="4152" w:type="dxa"/>
          </w:tcPr>
          <w:p w14:paraId="2F5421DC" w14:textId="183E9FE9" w:rsidR="00E0774A" w:rsidRDefault="00E0774A" w:rsidP="00E0774A">
            <w:pPr>
              <w:rPr>
                <w:rStyle w:val="a4"/>
                <w:rFonts w:cs="Times New Roman"/>
                <w:b w:val="0"/>
                <w:color w:val="222222"/>
                <w:szCs w:val="28"/>
                <w:shd w:val="clear" w:color="auto" w:fill="FFFFFF"/>
              </w:rPr>
            </w:pPr>
            <w:r>
              <w:rPr>
                <w:rStyle w:val="a4"/>
                <w:rFonts w:cs="Times New Roman"/>
                <w:b w:val="0"/>
                <w:color w:val="222222"/>
                <w:szCs w:val="28"/>
                <w:shd w:val="clear" w:color="auto" w:fill="FFFFFF"/>
              </w:rPr>
              <w:t>Заместитель Председателя комиссии Общественной палаты РСО-Алания по вопросам культур</w:t>
            </w:r>
            <w:r w:rsidR="00111DE0">
              <w:rPr>
                <w:rStyle w:val="a4"/>
                <w:rFonts w:cs="Times New Roman"/>
                <w:b w:val="0"/>
                <w:color w:val="222222"/>
                <w:szCs w:val="28"/>
                <w:shd w:val="clear" w:color="auto" w:fill="FFFFFF"/>
              </w:rPr>
              <w:t>ного</w:t>
            </w:r>
            <w:r>
              <w:rPr>
                <w:rStyle w:val="a4"/>
                <w:rFonts w:cs="Times New Roman"/>
                <w:b w:val="0"/>
                <w:color w:val="222222"/>
                <w:szCs w:val="28"/>
                <w:shd w:val="clear" w:color="auto" w:fill="FFFFFF"/>
              </w:rPr>
              <w:t xml:space="preserve"> и духовного наследия, образования и науки, межнациональных и меж</w:t>
            </w:r>
            <w:r w:rsidR="00111DE0">
              <w:rPr>
                <w:rStyle w:val="a4"/>
                <w:rFonts w:cs="Times New Roman"/>
                <w:b w:val="0"/>
                <w:color w:val="222222"/>
                <w:szCs w:val="28"/>
                <w:shd w:val="clear" w:color="auto" w:fill="FFFFFF"/>
              </w:rPr>
              <w:t>религиозных</w:t>
            </w:r>
            <w:r>
              <w:rPr>
                <w:rStyle w:val="a4"/>
                <w:rFonts w:cs="Times New Roman"/>
                <w:b w:val="0"/>
                <w:color w:val="222222"/>
                <w:szCs w:val="28"/>
                <w:shd w:val="clear" w:color="auto" w:fill="FFFFFF"/>
              </w:rPr>
              <w:t xml:space="preserve"> отношений, </w:t>
            </w:r>
          </w:p>
          <w:p w14:paraId="2DFCECB6" w14:textId="75C98C9E" w:rsidR="00E0774A" w:rsidRDefault="00111DE0" w:rsidP="00E0774A">
            <w:pPr>
              <w:rPr>
                <w:rStyle w:val="a4"/>
                <w:rFonts w:cs="Times New Roman"/>
                <w:b w:val="0"/>
                <w:color w:val="222222"/>
                <w:szCs w:val="28"/>
                <w:shd w:val="clear" w:color="auto" w:fill="FFFFFF"/>
              </w:rPr>
            </w:pPr>
            <w:r>
              <w:rPr>
                <w:rStyle w:val="a4"/>
                <w:rFonts w:cs="Times New Roman"/>
                <w:b w:val="0"/>
                <w:color w:val="222222"/>
                <w:szCs w:val="28"/>
                <w:shd w:val="clear" w:color="auto" w:fill="FFFFFF"/>
              </w:rPr>
              <w:t>п</w:t>
            </w:r>
            <w:r w:rsidR="00E0774A">
              <w:rPr>
                <w:rStyle w:val="a4"/>
                <w:rFonts w:cs="Times New Roman"/>
                <w:b w:val="0"/>
                <w:color w:val="222222"/>
                <w:szCs w:val="28"/>
                <w:shd w:val="clear" w:color="auto" w:fill="FFFFFF"/>
              </w:rPr>
              <w:t xml:space="preserve">редседатель Общественного Совета при Министерстве физической культуры и спорта РСО-Алания, </w:t>
            </w:r>
          </w:p>
          <w:p w14:paraId="6C65280A" w14:textId="20E896EC" w:rsidR="00E55255" w:rsidRPr="001709FE" w:rsidRDefault="00111DE0" w:rsidP="00E0774A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Style w:val="a4"/>
                <w:rFonts w:cs="Times New Roman"/>
                <w:b w:val="0"/>
                <w:color w:val="222222"/>
                <w:szCs w:val="28"/>
                <w:shd w:val="clear" w:color="auto" w:fill="FFFFFF"/>
              </w:rPr>
              <w:t>с</w:t>
            </w:r>
            <w:r w:rsidR="00E0774A">
              <w:rPr>
                <w:rStyle w:val="a4"/>
                <w:rFonts w:cs="Times New Roman"/>
                <w:b w:val="0"/>
                <w:color w:val="222222"/>
                <w:szCs w:val="28"/>
                <w:shd w:val="clear" w:color="auto" w:fill="FFFFFF"/>
              </w:rPr>
              <w:t>тарший преподаватель кафедры «Строительное производство» ФГБОУ ВО СКГМИ</w:t>
            </w:r>
          </w:p>
        </w:tc>
        <w:tc>
          <w:tcPr>
            <w:tcW w:w="1839" w:type="dxa"/>
          </w:tcPr>
          <w:p w14:paraId="7FBE079B" w14:textId="0CF4F0C9" w:rsidR="00E55255" w:rsidRPr="001709FE" w:rsidRDefault="00E55255" w:rsidP="00281423">
            <w:pPr>
              <w:rPr>
                <w:rStyle w:val="a4"/>
                <w:rFonts w:cs="Times New Roman"/>
                <w:b w:val="0"/>
                <w:color w:val="222222"/>
                <w:szCs w:val="28"/>
                <w:shd w:val="clear" w:color="auto" w:fill="FFFFFF"/>
              </w:rPr>
            </w:pPr>
            <w:r>
              <w:rPr>
                <w:color w:val="000000"/>
              </w:rPr>
              <w:t>89</w:t>
            </w:r>
            <w:r w:rsidR="00E0774A">
              <w:rPr>
                <w:color w:val="000000"/>
              </w:rPr>
              <w:t>888346777</w:t>
            </w:r>
          </w:p>
        </w:tc>
      </w:tr>
      <w:tr w:rsidR="00281423" w14:paraId="3E82820B" w14:textId="77777777" w:rsidTr="0093435F">
        <w:tc>
          <w:tcPr>
            <w:tcW w:w="10911" w:type="dxa"/>
            <w:gridSpan w:val="5"/>
            <w:vAlign w:val="center"/>
          </w:tcPr>
          <w:p w14:paraId="29A8744D" w14:textId="77777777" w:rsidR="00281423" w:rsidRPr="006E4FBD" w:rsidRDefault="00281423" w:rsidP="006E4FBD">
            <w:pPr>
              <w:jc w:val="center"/>
              <w:rPr>
                <w:rStyle w:val="a4"/>
                <w:rFonts w:cs="Times New Roman"/>
                <w:color w:val="222222"/>
                <w:szCs w:val="28"/>
                <w:shd w:val="clear" w:color="auto" w:fill="FFFFFF"/>
              </w:rPr>
            </w:pPr>
            <w:r w:rsidRPr="006E4FBD">
              <w:rPr>
                <w:rStyle w:val="a4"/>
                <w:rFonts w:cs="Times New Roman"/>
                <w:color w:val="222222"/>
                <w:szCs w:val="28"/>
                <w:shd w:val="clear" w:color="auto" w:fill="FFFFFF"/>
              </w:rPr>
              <w:t>Группа разбора</w:t>
            </w:r>
          </w:p>
        </w:tc>
      </w:tr>
      <w:tr w:rsidR="00281423" w14:paraId="20754BE1" w14:textId="77777777" w:rsidTr="00281423">
        <w:tc>
          <w:tcPr>
            <w:tcW w:w="617" w:type="dxa"/>
          </w:tcPr>
          <w:p w14:paraId="2FC3B232" w14:textId="77777777" w:rsidR="00E55255" w:rsidRPr="00D711EC" w:rsidRDefault="00E55255" w:rsidP="00E53BE9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0197E59C" w14:textId="77777777" w:rsidR="00E55255" w:rsidRPr="00930182" w:rsidRDefault="00E55255" w:rsidP="0093435F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БЗАРОВ Руслан </w:t>
            </w:r>
            <w:proofErr w:type="spellStart"/>
            <w:r w:rsidRPr="00930182">
              <w:rPr>
                <w:rFonts w:eastAsia="Times New Roman" w:cs="Times New Roman"/>
                <w:b/>
                <w:color w:val="000000" w:themeColor="text1"/>
                <w:szCs w:val="28"/>
              </w:rPr>
              <w:t>Сулейманович</w:t>
            </w:r>
            <w:proofErr w:type="spellEnd"/>
          </w:p>
        </w:tc>
        <w:tc>
          <w:tcPr>
            <w:tcW w:w="2126" w:type="dxa"/>
          </w:tcPr>
          <w:p w14:paraId="3B50430D" w14:textId="77777777" w:rsidR="00E55255" w:rsidRPr="00930182" w:rsidRDefault="00E55255" w:rsidP="0093435F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color w:val="000000" w:themeColor="text1"/>
                <w:szCs w:val="28"/>
              </w:rPr>
              <w:t>Руководитель группы разбора</w:t>
            </w:r>
          </w:p>
        </w:tc>
        <w:tc>
          <w:tcPr>
            <w:tcW w:w="4152" w:type="dxa"/>
          </w:tcPr>
          <w:p w14:paraId="1129181A" w14:textId="52EBE5F1" w:rsidR="00E55255" w:rsidRPr="00930182" w:rsidRDefault="00E55255" w:rsidP="0093435F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904E7D">
              <w:rPr>
                <w:rStyle w:val="a4"/>
                <w:rFonts w:cs="Times New Roman"/>
                <w:b w:val="0"/>
                <w:color w:val="000000" w:themeColor="text1"/>
                <w:szCs w:val="28"/>
                <w:shd w:val="clear" w:color="auto" w:fill="FFFFFF"/>
              </w:rPr>
              <w:t xml:space="preserve">Председатель комиссии </w:t>
            </w:r>
            <w:r w:rsidR="00111DE0" w:rsidRPr="00904E7D">
              <w:rPr>
                <w:rStyle w:val="a4"/>
                <w:rFonts w:cs="Times New Roman"/>
                <w:b w:val="0"/>
                <w:color w:val="000000" w:themeColor="text1"/>
                <w:szCs w:val="28"/>
                <w:shd w:val="clear" w:color="auto" w:fill="FFFFFF"/>
              </w:rPr>
              <w:t xml:space="preserve">ОП РСО-А </w:t>
            </w:r>
            <w:r w:rsidRPr="00904E7D">
              <w:rPr>
                <w:rStyle w:val="a4"/>
                <w:rFonts w:cs="Times New Roman"/>
                <w:b w:val="0"/>
                <w:color w:val="000000" w:themeColor="text1"/>
                <w:szCs w:val="28"/>
                <w:shd w:val="clear" w:color="auto" w:fill="FFFFFF"/>
              </w:rPr>
              <w:t>по</w:t>
            </w:r>
            <w:r w:rsidRPr="00904E7D">
              <w:rPr>
                <w:rFonts w:cs="Times New Roman"/>
                <w:b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E55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во</w:t>
            </w:r>
            <w:r w:rsidRPr="00904E7D">
              <w:rPr>
                <w:rStyle w:val="a4"/>
                <w:rFonts w:cs="Times New Roman"/>
                <w:b w:val="0"/>
                <w:color w:val="000000" w:themeColor="text1"/>
                <w:szCs w:val="28"/>
                <w:shd w:val="clear" w:color="auto" w:fill="FFFFFF"/>
              </w:rPr>
              <w:t>просам культурного и духовного наследия, образования и науки, межнациональных и межрелигиозных отношений,</w:t>
            </w:r>
            <w:r w:rsidRPr="00930182">
              <w:rPr>
                <w:rStyle w:val="a4"/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930182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профессор СОГУ, директор Института истории и археологии РСО-Алания, доктор исторических наук, председатель Северо-Осетинского отделения Российского военно-исторического общества</w:t>
            </w:r>
          </w:p>
        </w:tc>
        <w:tc>
          <w:tcPr>
            <w:tcW w:w="1839" w:type="dxa"/>
          </w:tcPr>
          <w:p w14:paraId="708E5C3C" w14:textId="77777777" w:rsidR="00E55255" w:rsidRPr="00904E7D" w:rsidRDefault="00E55255" w:rsidP="00281423">
            <w:pPr>
              <w:rPr>
                <w:rStyle w:val="a4"/>
                <w:rFonts w:cs="Times New Roman"/>
                <w:b w:val="0"/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/>
              </w:rPr>
              <w:t>89188263828</w:t>
            </w:r>
          </w:p>
        </w:tc>
      </w:tr>
      <w:tr w:rsidR="00281423" w14:paraId="3F8150F4" w14:textId="77777777" w:rsidTr="00281423">
        <w:tc>
          <w:tcPr>
            <w:tcW w:w="617" w:type="dxa"/>
          </w:tcPr>
          <w:p w14:paraId="4EECC7BC" w14:textId="77777777" w:rsidR="00E55255" w:rsidRPr="00D711EC" w:rsidRDefault="00E55255" w:rsidP="00E53BE9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6CB75EB2" w14:textId="77777777" w:rsidR="00E55255" w:rsidRPr="00930182" w:rsidRDefault="00E55255" w:rsidP="0093435F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КИСИЕВА Бэла </w:t>
            </w:r>
            <w:proofErr w:type="spellStart"/>
            <w:r w:rsidRPr="00930182">
              <w:rPr>
                <w:rFonts w:eastAsia="Times New Roman" w:cs="Times New Roman"/>
                <w:b/>
                <w:color w:val="000000" w:themeColor="text1"/>
                <w:szCs w:val="28"/>
              </w:rPr>
              <w:t>Мухарбековна</w:t>
            </w:r>
            <w:proofErr w:type="spellEnd"/>
          </w:p>
        </w:tc>
        <w:tc>
          <w:tcPr>
            <w:tcW w:w="2126" w:type="dxa"/>
          </w:tcPr>
          <w:p w14:paraId="51B8C5FA" w14:textId="77777777" w:rsidR="00E55255" w:rsidRPr="00930182" w:rsidRDefault="00E55255" w:rsidP="0093435F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color w:val="000000" w:themeColor="text1"/>
                <w:szCs w:val="28"/>
              </w:rPr>
              <w:t>Член группы разбора</w:t>
            </w:r>
          </w:p>
        </w:tc>
        <w:tc>
          <w:tcPr>
            <w:tcW w:w="4152" w:type="dxa"/>
          </w:tcPr>
          <w:p w14:paraId="388FF6A4" w14:textId="77777777" w:rsidR="00E55255" w:rsidRPr="00930182" w:rsidRDefault="00E55255" w:rsidP="0093435F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color w:val="000000" w:themeColor="text1"/>
                <w:szCs w:val="28"/>
              </w:rPr>
              <w:t>Председатель СОРО Ассоциации юристов России</w:t>
            </w:r>
          </w:p>
        </w:tc>
        <w:tc>
          <w:tcPr>
            <w:tcW w:w="1839" w:type="dxa"/>
          </w:tcPr>
          <w:p w14:paraId="05F5BDDC" w14:textId="77777777" w:rsidR="00E55255" w:rsidRPr="00930182" w:rsidRDefault="00E55255" w:rsidP="00281423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color w:val="000000"/>
              </w:rPr>
              <w:t>89897409029</w:t>
            </w:r>
          </w:p>
        </w:tc>
      </w:tr>
      <w:tr w:rsidR="00281423" w14:paraId="774A9F19" w14:textId="77777777" w:rsidTr="00281423">
        <w:tc>
          <w:tcPr>
            <w:tcW w:w="617" w:type="dxa"/>
          </w:tcPr>
          <w:p w14:paraId="5F0B64AD" w14:textId="77777777" w:rsidR="00E55255" w:rsidRPr="00D711EC" w:rsidRDefault="00E55255" w:rsidP="00E53BE9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532217FD" w14:textId="77777777" w:rsidR="00E55255" w:rsidRPr="00930182" w:rsidRDefault="00E55255" w:rsidP="0093435F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БИРАГОВ Юрий Григорьевич</w:t>
            </w:r>
          </w:p>
        </w:tc>
        <w:tc>
          <w:tcPr>
            <w:tcW w:w="2126" w:type="dxa"/>
          </w:tcPr>
          <w:p w14:paraId="5DFF2843" w14:textId="77777777" w:rsidR="00E55255" w:rsidRPr="00930182" w:rsidRDefault="00E55255" w:rsidP="0093435F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color w:val="000000" w:themeColor="text1"/>
                <w:szCs w:val="28"/>
              </w:rPr>
              <w:t>Член группы разбора</w:t>
            </w:r>
          </w:p>
        </w:tc>
        <w:tc>
          <w:tcPr>
            <w:tcW w:w="4152" w:type="dxa"/>
          </w:tcPr>
          <w:p w14:paraId="20B88D00" w14:textId="77777777" w:rsidR="00E55255" w:rsidRPr="00930182" w:rsidRDefault="00E55255" w:rsidP="00904E7D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color w:val="000000" w:themeColor="text1"/>
                <w:szCs w:val="28"/>
              </w:rPr>
              <w:t>Зам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>еститель председателя ОП РСО-А, руководитель СОРО «Российский союз промышленников и предпринимателей»</w:t>
            </w:r>
          </w:p>
        </w:tc>
        <w:tc>
          <w:tcPr>
            <w:tcW w:w="1839" w:type="dxa"/>
          </w:tcPr>
          <w:p w14:paraId="6305F9BC" w14:textId="77777777" w:rsidR="00E55255" w:rsidRPr="00930182" w:rsidRDefault="00E55255" w:rsidP="00281423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color w:val="000000"/>
              </w:rPr>
              <w:t>89188223773</w:t>
            </w:r>
          </w:p>
        </w:tc>
      </w:tr>
      <w:tr w:rsidR="00281423" w14:paraId="7C4B1CB3" w14:textId="77777777" w:rsidTr="00281423">
        <w:tc>
          <w:tcPr>
            <w:tcW w:w="617" w:type="dxa"/>
          </w:tcPr>
          <w:p w14:paraId="04C68150" w14:textId="77777777" w:rsidR="00E55255" w:rsidRPr="00D711EC" w:rsidRDefault="00E55255" w:rsidP="00E53BE9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4E5B9E06" w14:textId="77777777" w:rsidR="00E55255" w:rsidRPr="00930182" w:rsidRDefault="00E55255" w:rsidP="0093435F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ЛАЗАРОВА </w:t>
            </w:r>
          </w:p>
          <w:p w14:paraId="2BCA1C5B" w14:textId="77777777" w:rsidR="00E55255" w:rsidRPr="00930182" w:rsidRDefault="00E55255" w:rsidP="0093435F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b/>
                <w:color w:val="000000" w:themeColor="text1"/>
                <w:szCs w:val="28"/>
              </w:rPr>
              <w:t>Эльвира</w:t>
            </w:r>
          </w:p>
          <w:p w14:paraId="03AE902D" w14:textId="77777777" w:rsidR="00E55255" w:rsidRPr="00930182" w:rsidRDefault="00E55255" w:rsidP="0093435F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proofErr w:type="spellStart"/>
            <w:r w:rsidRPr="00930182">
              <w:rPr>
                <w:rFonts w:eastAsia="Times New Roman" w:cs="Times New Roman"/>
                <w:b/>
                <w:color w:val="000000" w:themeColor="text1"/>
                <w:szCs w:val="28"/>
              </w:rPr>
              <w:t>Тамерлановна</w:t>
            </w:r>
            <w:proofErr w:type="spellEnd"/>
          </w:p>
        </w:tc>
        <w:tc>
          <w:tcPr>
            <w:tcW w:w="2126" w:type="dxa"/>
          </w:tcPr>
          <w:p w14:paraId="5ADDBBE7" w14:textId="77777777" w:rsidR="00E55255" w:rsidRPr="00930182" w:rsidRDefault="00E55255" w:rsidP="0093435F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color w:val="000000" w:themeColor="text1"/>
                <w:szCs w:val="28"/>
              </w:rPr>
              <w:t>Член группы разбора</w:t>
            </w:r>
          </w:p>
        </w:tc>
        <w:tc>
          <w:tcPr>
            <w:tcW w:w="4152" w:type="dxa"/>
          </w:tcPr>
          <w:p w14:paraId="077E778B" w14:textId="78EFCD5F" w:rsidR="00E55255" w:rsidRPr="00930182" w:rsidRDefault="00E55255" w:rsidP="0093435F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904E7D">
              <w:rPr>
                <w:rStyle w:val="a4"/>
                <w:rFonts w:cs="Times New Roman"/>
                <w:b w:val="0"/>
                <w:color w:val="000000" w:themeColor="text1"/>
                <w:szCs w:val="28"/>
                <w:shd w:val="clear" w:color="auto" w:fill="FFFFFF"/>
              </w:rPr>
              <w:t>Председатель комиссии</w:t>
            </w:r>
            <w:r w:rsidR="00111DE0" w:rsidRPr="00904E7D">
              <w:rPr>
                <w:rStyle w:val="a4"/>
                <w:rFonts w:cs="Times New Roman"/>
                <w:b w:val="0"/>
                <w:color w:val="000000" w:themeColor="text1"/>
                <w:szCs w:val="28"/>
                <w:shd w:val="clear" w:color="auto" w:fill="FFFFFF"/>
              </w:rPr>
              <w:t xml:space="preserve"> ОП РСО-А</w:t>
            </w:r>
            <w:r w:rsidRPr="00904E7D">
              <w:rPr>
                <w:rStyle w:val="a4"/>
                <w:rFonts w:cs="Times New Roman"/>
                <w:b w:val="0"/>
                <w:color w:val="000000" w:themeColor="text1"/>
                <w:szCs w:val="28"/>
                <w:shd w:val="clear" w:color="auto" w:fill="FFFFFF"/>
              </w:rPr>
              <w:t xml:space="preserve"> по развитию институтов гражданского общества, взаимодействию с общественными формированиями и СМИ,</w:t>
            </w:r>
            <w:r w:rsidRPr="00930182">
              <w:rPr>
                <w:rStyle w:val="a4"/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930182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руководитель центра содействия трудоустройству выпускников СОГМА, доцент кафедры теории государства и права ВИУ, аккредитованный федеральный эксперт Рособрнадзора</w:t>
            </w:r>
          </w:p>
        </w:tc>
        <w:tc>
          <w:tcPr>
            <w:tcW w:w="1839" w:type="dxa"/>
          </w:tcPr>
          <w:p w14:paraId="19BCD52F" w14:textId="77777777" w:rsidR="00E55255" w:rsidRPr="00904E7D" w:rsidRDefault="00E55255" w:rsidP="00281423">
            <w:pPr>
              <w:rPr>
                <w:rStyle w:val="a4"/>
                <w:rFonts w:cs="Times New Roman"/>
                <w:b w:val="0"/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/>
              </w:rPr>
              <w:t>89194284020</w:t>
            </w:r>
          </w:p>
        </w:tc>
      </w:tr>
      <w:tr w:rsidR="00281423" w14:paraId="53F82725" w14:textId="77777777" w:rsidTr="00281423">
        <w:tc>
          <w:tcPr>
            <w:tcW w:w="617" w:type="dxa"/>
          </w:tcPr>
          <w:p w14:paraId="6898FACF" w14:textId="77777777" w:rsidR="00E55255" w:rsidRPr="00D711EC" w:rsidRDefault="00E55255" w:rsidP="00E53BE9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592C11DC" w14:textId="77777777" w:rsidR="00D6477F" w:rsidRPr="00D6477F" w:rsidRDefault="00D6477F" w:rsidP="0093435F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D6477F">
              <w:rPr>
                <w:rFonts w:eastAsia="Times New Roman" w:cs="Times New Roman"/>
                <w:b/>
                <w:color w:val="000000" w:themeColor="text1"/>
                <w:szCs w:val="28"/>
              </w:rPr>
              <w:t>АЛБОРОВ</w:t>
            </w:r>
          </w:p>
          <w:p w14:paraId="057A122D" w14:textId="52E5BE2F" w:rsidR="00E55255" w:rsidRPr="00D6477F" w:rsidRDefault="00D6477F" w:rsidP="0093435F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D6477F">
              <w:rPr>
                <w:rFonts w:eastAsia="Times New Roman" w:cs="Times New Roman"/>
                <w:b/>
                <w:color w:val="000000" w:themeColor="text1"/>
                <w:szCs w:val="28"/>
              </w:rPr>
              <w:t>Иван</w:t>
            </w:r>
            <w:r w:rsidR="00E0774A" w:rsidRPr="00D6477F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 </w:t>
            </w:r>
          </w:p>
          <w:p w14:paraId="4FDAB3BC" w14:textId="2CDF3A61" w:rsidR="00D6477F" w:rsidRPr="00930182" w:rsidRDefault="00D6477F" w:rsidP="0093435F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Давыдович</w:t>
            </w:r>
          </w:p>
        </w:tc>
        <w:tc>
          <w:tcPr>
            <w:tcW w:w="2126" w:type="dxa"/>
          </w:tcPr>
          <w:p w14:paraId="142E19A7" w14:textId="77777777" w:rsidR="00E55255" w:rsidRPr="00930182" w:rsidRDefault="00E55255" w:rsidP="0093435F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color w:val="000000" w:themeColor="text1"/>
                <w:szCs w:val="28"/>
              </w:rPr>
              <w:t>Член группы разбора</w:t>
            </w:r>
          </w:p>
        </w:tc>
        <w:tc>
          <w:tcPr>
            <w:tcW w:w="4152" w:type="dxa"/>
          </w:tcPr>
          <w:p w14:paraId="479AD3CA" w14:textId="0BD5BD17" w:rsidR="0093435F" w:rsidRPr="00111DE0" w:rsidRDefault="006651DE" w:rsidP="0093435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30182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Член комиссии </w:t>
            </w:r>
            <w:r w:rsidRPr="00904E7D">
              <w:rPr>
                <w:rStyle w:val="a4"/>
                <w:rFonts w:cs="Times New Roman"/>
                <w:b w:val="0"/>
                <w:color w:val="000000" w:themeColor="text1"/>
                <w:szCs w:val="28"/>
                <w:shd w:val="clear" w:color="auto" w:fill="FFFFFF"/>
              </w:rPr>
              <w:t>ОП РСО-А</w:t>
            </w:r>
            <w:r w:rsidRPr="00BF1DE9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по</w:t>
            </w:r>
            <w:r w:rsidRPr="00BF1DE9">
              <w:rPr>
                <w:rStyle w:val="a4"/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="00D6477F">
              <w:rPr>
                <w:rStyle w:val="a4"/>
                <w:rFonts w:cs="Times New Roman"/>
                <w:b w:val="0"/>
                <w:color w:val="000000" w:themeColor="text1"/>
                <w:szCs w:val="28"/>
                <w:shd w:val="clear" w:color="auto" w:fill="FFFFFF"/>
              </w:rPr>
              <w:t>вопросам экологии и природоохранной деятельности</w:t>
            </w:r>
          </w:p>
        </w:tc>
        <w:tc>
          <w:tcPr>
            <w:tcW w:w="1839" w:type="dxa"/>
          </w:tcPr>
          <w:p w14:paraId="19BBC819" w14:textId="09921A04" w:rsidR="00E55255" w:rsidRDefault="00D6477F" w:rsidP="00281423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color w:val="000000"/>
              </w:rPr>
              <w:t>89188268515</w:t>
            </w:r>
          </w:p>
        </w:tc>
      </w:tr>
      <w:tr w:rsidR="006651DE" w14:paraId="7DD73A5C" w14:textId="77777777" w:rsidTr="00281423">
        <w:tc>
          <w:tcPr>
            <w:tcW w:w="617" w:type="dxa"/>
          </w:tcPr>
          <w:p w14:paraId="72029BE4" w14:textId="77777777" w:rsidR="006651DE" w:rsidRPr="00D711EC" w:rsidRDefault="006651DE" w:rsidP="006651DE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692377C8" w14:textId="06574AF0" w:rsidR="006651DE" w:rsidRPr="00930182" w:rsidRDefault="006651DE" w:rsidP="006651DE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ЦГОЕВ Тамерлан Владимирович</w:t>
            </w:r>
          </w:p>
        </w:tc>
        <w:tc>
          <w:tcPr>
            <w:tcW w:w="2126" w:type="dxa"/>
          </w:tcPr>
          <w:p w14:paraId="10B71A89" w14:textId="57B10220" w:rsidR="006651DE" w:rsidRPr="00930182" w:rsidRDefault="006651DE" w:rsidP="006651DE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Член группы разбора</w:t>
            </w:r>
          </w:p>
        </w:tc>
        <w:tc>
          <w:tcPr>
            <w:tcW w:w="4152" w:type="dxa"/>
          </w:tcPr>
          <w:p w14:paraId="18D5A33D" w14:textId="77777777" w:rsidR="006651DE" w:rsidRDefault="006651DE" w:rsidP="006651DE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Уполномоченный по правам человека в Республике Северная Осетия-Алания</w:t>
            </w:r>
          </w:p>
          <w:p w14:paraId="5B81BC4E" w14:textId="3CAB75DE" w:rsidR="006651DE" w:rsidRPr="0097260C" w:rsidRDefault="006651DE" w:rsidP="006651DE">
            <w:pPr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839" w:type="dxa"/>
          </w:tcPr>
          <w:p w14:paraId="1B21E191" w14:textId="0551BD8E" w:rsidR="006651DE" w:rsidRPr="0097260C" w:rsidRDefault="006651DE" w:rsidP="006651DE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color w:val="000000"/>
              </w:rPr>
              <w:t>89286870228</w:t>
            </w:r>
          </w:p>
        </w:tc>
      </w:tr>
      <w:tr w:rsidR="00281423" w14:paraId="66B5137D" w14:textId="77777777" w:rsidTr="0093435F">
        <w:tc>
          <w:tcPr>
            <w:tcW w:w="10911" w:type="dxa"/>
            <w:gridSpan w:val="5"/>
            <w:vAlign w:val="center"/>
          </w:tcPr>
          <w:p w14:paraId="70040EB4" w14:textId="77777777" w:rsidR="00281423" w:rsidRPr="006E4FBD" w:rsidRDefault="00281423" w:rsidP="006E4FBD">
            <w:pPr>
              <w:jc w:val="center"/>
              <w:rPr>
                <w:rFonts w:cs="Times New Roman"/>
                <w:b/>
                <w:color w:val="000000" w:themeColor="text1"/>
                <w:szCs w:val="28"/>
                <w:shd w:val="clear" w:color="auto" w:fill="FFFFFF"/>
              </w:rPr>
            </w:pPr>
            <w:r w:rsidRPr="006E4FBD">
              <w:rPr>
                <w:rFonts w:cs="Times New Roman"/>
                <w:b/>
                <w:color w:val="000000" w:themeColor="text1"/>
                <w:szCs w:val="28"/>
                <w:shd w:val="clear" w:color="auto" w:fill="FFFFFF"/>
              </w:rPr>
              <w:t>Группа мобильного реагирования</w:t>
            </w:r>
          </w:p>
        </w:tc>
      </w:tr>
      <w:tr w:rsidR="003C64D1" w14:paraId="316BE4F2" w14:textId="77777777" w:rsidTr="00281423">
        <w:tc>
          <w:tcPr>
            <w:tcW w:w="617" w:type="dxa"/>
          </w:tcPr>
          <w:p w14:paraId="4F1DF893" w14:textId="77777777" w:rsidR="003C64D1" w:rsidRPr="00D711EC" w:rsidRDefault="003C64D1" w:rsidP="00286AA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4BD5F92B" w14:textId="32B0D3AB" w:rsidR="003C64D1" w:rsidRDefault="003C64D1" w:rsidP="00286AA6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СИКОЕВ Сослан Иванович</w:t>
            </w:r>
          </w:p>
        </w:tc>
        <w:tc>
          <w:tcPr>
            <w:tcW w:w="2126" w:type="dxa"/>
          </w:tcPr>
          <w:p w14:paraId="6AC4B153" w14:textId="31C7D5C3" w:rsidR="003C64D1" w:rsidRDefault="003C64D1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Член группы мобильного реагирования</w:t>
            </w:r>
          </w:p>
        </w:tc>
        <w:tc>
          <w:tcPr>
            <w:tcW w:w="4152" w:type="dxa"/>
          </w:tcPr>
          <w:p w14:paraId="16D39AAA" w14:textId="3161DEB9" w:rsidR="003C64D1" w:rsidRPr="00BF1DE9" w:rsidRDefault="003C64D1" w:rsidP="00286AA6">
            <w:pPr>
              <w:rPr>
                <w:rFonts w:eastAsia="Times New Roman"/>
                <w:bCs/>
                <w:color w:val="000000" w:themeColor="text1"/>
              </w:rPr>
            </w:pPr>
            <w:r w:rsidRPr="00BF1DE9">
              <w:rPr>
                <w:rFonts w:eastAsia="Times New Roman"/>
                <w:bCs/>
                <w:color w:val="000000" w:themeColor="text1"/>
              </w:rPr>
              <w:t>Член комиссии ОП РСО-А по организации общественного контроля и правозащитной деятельности</w:t>
            </w:r>
            <w:r>
              <w:rPr>
                <w:rFonts w:eastAsia="Times New Roman"/>
                <w:bCs/>
                <w:color w:val="000000" w:themeColor="text1"/>
              </w:rPr>
              <w:t>, директор Дома ветеранов РСО-А, генерал-майор в отставке</w:t>
            </w:r>
          </w:p>
        </w:tc>
        <w:tc>
          <w:tcPr>
            <w:tcW w:w="1839" w:type="dxa"/>
          </w:tcPr>
          <w:p w14:paraId="4EE1399C" w14:textId="1B09A50D" w:rsidR="003C64D1" w:rsidRDefault="003C64D1" w:rsidP="00286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89154553355</w:t>
            </w:r>
          </w:p>
        </w:tc>
      </w:tr>
      <w:tr w:rsidR="00286AA6" w14:paraId="04DE3D09" w14:textId="77777777" w:rsidTr="00281423">
        <w:tc>
          <w:tcPr>
            <w:tcW w:w="617" w:type="dxa"/>
          </w:tcPr>
          <w:p w14:paraId="4BB9853D" w14:textId="77777777" w:rsidR="00286AA6" w:rsidRPr="00D711EC" w:rsidRDefault="00286AA6" w:rsidP="00286AA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0A88314A" w14:textId="77777777" w:rsidR="00286AA6" w:rsidRDefault="00286AA6" w:rsidP="00286AA6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ГОКОЕВ</w:t>
            </w:r>
          </w:p>
          <w:p w14:paraId="27396568" w14:textId="25D79410" w:rsidR="00286AA6" w:rsidRPr="00FD4BBF" w:rsidRDefault="00286AA6" w:rsidP="00286AA6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Алан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Казбекович</w:t>
            </w:r>
            <w:proofErr w:type="spellEnd"/>
          </w:p>
        </w:tc>
        <w:tc>
          <w:tcPr>
            <w:tcW w:w="2126" w:type="dxa"/>
          </w:tcPr>
          <w:p w14:paraId="5FF3FE00" w14:textId="39433632" w:rsidR="00286AA6" w:rsidRDefault="00286AA6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Член группы мобильного реагирования</w:t>
            </w:r>
          </w:p>
        </w:tc>
        <w:tc>
          <w:tcPr>
            <w:tcW w:w="4152" w:type="dxa"/>
          </w:tcPr>
          <w:p w14:paraId="5725733A" w14:textId="601AF85C" w:rsidR="00286AA6" w:rsidRPr="00904E7D" w:rsidRDefault="00286AA6" w:rsidP="00286AA6">
            <w:pPr>
              <w:rPr>
                <w:rStyle w:val="a4"/>
                <w:rFonts w:cs="Times New Roman"/>
                <w:b w:val="0"/>
                <w:color w:val="222222"/>
                <w:szCs w:val="28"/>
                <w:shd w:val="clear" w:color="auto" w:fill="FFFFFF"/>
              </w:rPr>
            </w:pPr>
            <w:r w:rsidRPr="00BF1DE9">
              <w:rPr>
                <w:rFonts w:eastAsia="Times New Roman"/>
                <w:bCs/>
                <w:color w:val="000000" w:themeColor="text1"/>
              </w:rPr>
              <w:t xml:space="preserve">Член комиссии </w:t>
            </w:r>
            <w:r w:rsidR="00111DE0" w:rsidRPr="00BF1DE9">
              <w:rPr>
                <w:rFonts w:eastAsia="Times New Roman"/>
                <w:bCs/>
                <w:color w:val="000000" w:themeColor="text1"/>
              </w:rPr>
              <w:t xml:space="preserve">ОП РСО-А </w:t>
            </w:r>
            <w:r w:rsidRPr="00BF1DE9">
              <w:rPr>
                <w:rFonts w:eastAsia="Times New Roman"/>
                <w:bCs/>
                <w:color w:val="000000" w:themeColor="text1"/>
              </w:rPr>
              <w:t>по организации общественного контроля и правозащитной деятельности, председатель СОРО «Всероссийского общества автомобилистов»</w:t>
            </w:r>
          </w:p>
        </w:tc>
        <w:tc>
          <w:tcPr>
            <w:tcW w:w="1839" w:type="dxa"/>
          </w:tcPr>
          <w:p w14:paraId="52C25907" w14:textId="5435C0C5" w:rsidR="00286AA6" w:rsidRPr="00281423" w:rsidRDefault="00286AA6" w:rsidP="00286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89188219395</w:t>
            </w:r>
          </w:p>
        </w:tc>
      </w:tr>
      <w:tr w:rsidR="00286AA6" w14:paraId="1805CBFF" w14:textId="77777777" w:rsidTr="00281423">
        <w:tc>
          <w:tcPr>
            <w:tcW w:w="617" w:type="dxa"/>
          </w:tcPr>
          <w:p w14:paraId="5CD82D6D" w14:textId="77777777" w:rsidR="00286AA6" w:rsidRPr="00D711EC" w:rsidRDefault="00286AA6" w:rsidP="00286AA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6C53A069" w14:textId="65E971C2" w:rsidR="00286AA6" w:rsidRPr="00FD4BBF" w:rsidRDefault="00286AA6" w:rsidP="00286AA6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АСЛАНИДИ Юрий Максимович</w:t>
            </w:r>
          </w:p>
        </w:tc>
        <w:tc>
          <w:tcPr>
            <w:tcW w:w="2126" w:type="dxa"/>
          </w:tcPr>
          <w:p w14:paraId="5F3DD8F9" w14:textId="5FA4D7FE" w:rsidR="00286AA6" w:rsidRDefault="00286AA6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color w:val="000000" w:themeColor="text1"/>
                <w:szCs w:val="28"/>
              </w:rPr>
              <w:t>Член группы разбора</w:t>
            </w:r>
          </w:p>
        </w:tc>
        <w:tc>
          <w:tcPr>
            <w:tcW w:w="4152" w:type="dxa"/>
          </w:tcPr>
          <w:p w14:paraId="52DB15BB" w14:textId="77777777" w:rsidR="00286AA6" w:rsidRDefault="00286AA6" w:rsidP="00286AA6">
            <w:pPr>
              <w:rPr>
                <w:rStyle w:val="a4"/>
                <w:rFonts w:cs="Times New Roman"/>
                <w:b w:val="0"/>
                <w:color w:val="000000" w:themeColor="text1"/>
                <w:szCs w:val="28"/>
                <w:shd w:val="clear" w:color="auto" w:fill="FFFFFF"/>
              </w:rPr>
            </w:pPr>
            <w:r w:rsidRPr="00B479A8">
              <w:rPr>
                <w:rStyle w:val="a4"/>
                <w:rFonts w:cs="Times New Roman"/>
                <w:b w:val="0"/>
                <w:color w:val="000000" w:themeColor="text1"/>
                <w:szCs w:val="28"/>
                <w:shd w:val="clear" w:color="auto" w:fill="FFFFFF"/>
              </w:rPr>
              <w:t xml:space="preserve">Член комиссии ОП РСО-А по развитию экономики, предпринимательства, строительства и ЖКХ </w:t>
            </w:r>
          </w:p>
          <w:p w14:paraId="62B9B9F9" w14:textId="05B6DA23" w:rsidR="00111DE0" w:rsidRPr="00904E7D" w:rsidRDefault="00111DE0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839" w:type="dxa"/>
          </w:tcPr>
          <w:p w14:paraId="0A20666B" w14:textId="694DD7E4" w:rsidR="00286AA6" w:rsidRPr="00281423" w:rsidRDefault="00286AA6" w:rsidP="00286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89188224095</w:t>
            </w:r>
          </w:p>
        </w:tc>
      </w:tr>
      <w:tr w:rsidR="00286AA6" w14:paraId="58D19E55" w14:textId="77777777" w:rsidTr="00281423">
        <w:tc>
          <w:tcPr>
            <w:tcW w:w="617" w:type="dxa"/>
          </w:tcPr>
          <w:p w14:paraId="316FC729" w14:textId="77777777" w:rsidR="00286AA6" w:rsidRPr="00D711EC" w:rsidRDefault="00286AA6" w:rsidP="00286AA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28383B59" w14:textId="421C7AF5" w:rsidR="00286AA6" w:rsidRPr="00FD4BBF" w:rsidRDefault="00286AA6" w:rsidP="00286AA6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ПХАЛАГОВ Сергей Викторович</w:t>
            </w:r>
          </w:p>
        </w:tc>
        <w:tc>
          <w:tcPr>
            <w:tcW w:w="2126" w:type="dxa"/>
          </w:tcPr>
          <w:p w14:paraId="10499BCD" w14:textId="4DD3B4EE" w:rsidR="00286AA6" w:rsidRDefault="00286AA6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Член группы разбора</w:t>
            </w:r>
          </w:p>
        </w:tc>
        <w:tc>
          <w:tcPr>
            <w:tcW w:w="4152" w:type="dxa"/>
          </w:tcPr>
          <w:p w14:paraId="72EAD279" w14:textId="648ECB12" w:rsidR="00286AA6" w:rsidRPr="00BF1DE9" w:rsidRDefault="00286AA6" w:rsidP="00286AA6">
            <w:pPr>
              <w:rPr>
                <w:rFonts w:eastAsia="Times New Roman"/>
                <w:bCs/>
                <w:color w:val="000000" w:themeColor="text1"/>
              </w:rPr>
            </w:pPr>
            <w:r w:rsidRPr="00B479A8">
              <w:rPr>
                <w:rStyle w:val="a4"/>
                <w:rFonts w:cs="Times New Roman"/>
                <w:b w:val="0"/>
                <w:color w:val="000000" w:themeColor="text1"/>
                <w:szCs w:val="28"/>
                <w:shd w:val="clear" w:color="auto" w:fill="FFFFFF"/>
              </w:rPr>
              <w:t xml:space="preserve">Член комиссии ОП РСО-А по развитию экономики, предпринимательства, строительства и ЖКХ </w:t>
            </w:r>
          </w:p>
        </w:tc>
        <w:tc>
          <w:tcPr>
            <w:tcW w:w="1839" w:type="dxa"/>
          </w:tcPr>
          <w:p w14:paraId="35996558" w14:textId="16D873A2" w:rsidR="00286AA6" w:rsidRPr="00281423" w:rsidRDefault="00286AA6" w:rsidP="00286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89388639738</w:t>
            </w:r>
          </w:p>
        </w:tc>
      </w:tr>
      <w:tr w:rsidR="00286AA6" w14:paraId="05A689FB" w14:textId="77777777" w:rsidTr="00281423">
        <w:tc>
          <w:tcPr>
            <w:tcW w:w="617" w:type="dxa"/>
          </w:tcPr>
          <w:p w14:paraId="7CB41A03" w14:textId="77777777" w:rsidR="00286AA6" w:rsidRPr="00D711EC" w:rsidRDefault="00286AA6" w:rsidP="00286AA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2456DDF4" w14:textId="0135843D" w:rsidR="00286AA6" w:rsidRPr="00FD4BBF" w:rsidRDefault="00286AA6" w:rsidP="00286AA6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ГАЗАЕВ Александр Владимирович</w:t>
            </w:r>
          </w:p>
        </w:tc>
        <w:tc>
          <w:tcPr>
            <w:tcW w:w="2126" w:type="dxa"/>
          </w:tcPr>
          <w:p w14:paraId="338D8CAB" w14:textId="231D8AE1" w:rsidR="00286AA6" w:rsidRDefault="00286AA6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color w:val="000000" w:themeColor="text1"/>
                <w:szCs w:val="28"/>
              </w:rPr>
              <w:t>Член группы разбора</w:t>
            </w:r>
          </w:p>
        </w:tc>
        <w:tc>
          <w:tcPr>
            <w:tcW w:w="4152" w:type="dxa"/>
          </w:tcPr>
          <w:p w14:paraId="1AE30416" w14:textId="41856C4D" w:rsidR="00286AA6" w:rsidRPr="00BF1DE9" w:rsidRDefault="00286AA6" w:rsidP="00286AA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Член комиссии ОП РСО-А по социальной политике, здравоохранению, трудовым отношениям и качеству жизни граждан</w:t>
            </w:r>
          </w:p>
        </w:tc>
        <w:tc>
          <w:tcPr>
            <w:tcW w:w="1839" w:type="dxa"/>
          </w:tcPr>
          <w:p w14:paraId="12208BF9" w14:textId="0480EBA3" w:rsidR="00286AA6" w:rsidRPr="00281423" w:rsidRDefault="00286AA6" w:rsidP="00286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89604019981</w:t>
            </w:r>
          </w:p>
        </w:tc>
      </w:tr>
      <w:tr w:rsidR="007C65F5" w14:paraId="2B1AD99C" w14:textId="77777777" w:rsidTr="00281423">
        <w:tc>
          <w:tcPr>
            <w:tcW w:w="617" w:type="dxa"/>
          </w:tcPr>
          <w:p w14:paraId="38450D00" w14:textId="77777777" w:rsidR="007C65F5" w:rsidRPr="00D711EC" w:rsidRDefault="007C65F5" w:rsidP="00286AA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4C108E0B" w14:textId="605D6E43" w:rsidR="007C65F5" w:rsidRDefault="007C65F5" w:rsidP="00286AA6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БЕЛЯКОВ Александр Васильевич</w:t>
            </w:r>
          </w:p>
        </w:tc>
        <w:tc>
          <w:tcPr>
            <w:tcW w:w="2126" w:type="dxa"/>
          </w:tcPr>
          <w:p w14:paraId="32261C0E" w14:textId="12D3FF47" w:rsidR="007C65F5" w:rsidRPr="00930182" w:rsidRDefault="007C65F5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color w:val="000000" w:themeColor="text1"/>
                <w:szCs w:val="28"/>
              </w:rPr>
              <w:t>Член группы разбора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 по Моздокскому району</w:t>
            </w:r>
          </w:p>
        </w:tc>
        <w:tc>
          <w:tcPr>
            <w:tcW w:w="4152" w:type="dxa"/>
          </w:tcPr>
          <w:p w14:paraId="7B0F19AD" w14:textId="681A58F3" w:rsidR="007C65F5" w:rsidRDefault="007C65F5" w:rsidP="00286AA6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Член комиссии ОП РСО-А по развитию </w:t>
            </w:r>
            <w:r w:rsidRPr="00B479A8">
              <w:rPr>
                <w:rStyle w:val="a4"/>
                <w:rFonts w:cs="Times New Roman"/>
                <w:b w:val="0"/>
                <w:color w:val="000000" w:themeColor="text1"/>
                <w:szCs w:val="28"/>
                <w:shd w:val="clear" w:color="auto" w:fill="FFFFFF"/>
              </w:rPr>
              <w:t>экономики, предпринимательства, строительства и ЖКХ</w:t>
            </w:r>
          </w:p>
        </w:tc>
        <w:tc>
          <w:tcPr>
            <w:tcW w:w="1839" w:type="dxa"/>
          </w:tcPr>
          <w:p w14:paraId="0D5904D3" w14:textId="05622875" w:rsidR="007C65F5" w:rsidRDefault="007C65F5" w:rsidP="00286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89284806467</w:t>
            </w:r>
          </w:p>
        </w:tc>
      </w:tr>
      <w:tr w:rsidR="007C65F5" w14:paraId="39299DDC" w14:textId="77777777" w:rsidTr="00281423">
        <w:tc>
          <w:tcPr>
            <w:tcW w:w="617" w:type="dxa"/>
          </w:tcPr>
          <w:p w14:paraId="5EA359A0" w14:textId="77777777" w:rsidR="007C65F5" w:rsidRPr="00D711EC" w:rsidRDefault="007C65F5" w:rsidP="00286AA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3BB23D1F" w14:textId="1FCE2468" w:rsidR="007C65F5" w:rsidRDefault="007C65F5" w:rsidP="00286AA6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АГУЗАРОВ Валерий Султанович</w:t>
            </w:r>
          </w:p>
        </w:tc>
        <w:tc>
          <w:tcPr>
            <w:tcW w:w="2126" w:type="dxa"/>
          </w:tcPr>
          <w:p w14:paraId="3FDFB19E" w14:textId="41B6E829" w:rsidR="007C65F5" w:rsidRPr="00930182" w:rsidRDefault="007C65F5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color w:val="000000" w:themeColor="text1"/>
                <w:szCs w:val="28"/>
              </w:rPr>
              <w:t>Член группы разбора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 по Алагирскому району</w:t>
            </w:r>
          </w:p>
        </w:tc>
        <w:tc>
          <w:tcPr>
            <w:tcW w:w="4152" w:type="dxa"/>
          </w:tcPr>
          <w:p w14:paraId="03ADCEB2" w14:textId="6A1FEB59" w:rsidR="007C65F5" w:rsidRDefault="007C65F5" w:rsidP="00286AA6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Председатель МОП Алагирского района</w:t>
            </w:r>
          </w:p>
        </w:tc>
        <w:tc>
          <w:tcPr>
            <w:tcW w:w="1839" w:type="dxa"/>
          </w:tcPr>
          <w:p w14:paraId="2BAF2EEB" w14:textId="77777777" w:rsidR="007C65F5" w:rsidRDefault="00952829" w:rsidP="00286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89188282124</w:t>
            </w:r>
          </w:p>
          <w:p w14:paraId="3DDF4367" w14:textId="5788FAEF" w:rsidR="00952829" w:rsidRDefault="00952829" w:rsidP="00286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89288572244</w:t>
            </w:r>
          </w:p>
        </w:tc>
      </w:tr>
      <w:tr w:rsidR="007C65F5" w14:paraId="6432701B" w14:textId="77777777" w:rsidTr="00281423">
        <w:tc>
          <w:tcPr>
            <w:tcW w:w="617" w:type="dxa"/>
          </w:tcPr>
          <w:p w14:paraId="0ACB49C0" w14:textId="77777777" w:rsidR="007C65F5" w:rsidRPr="00D711EC" w:rsidRDefault="007C65F5" w:rsidP="00286AA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323D0942" w14:textId="0878BB59" w:rsidR="001262FD" w:rsidRDefault="001262FD" w:rsidP="001262FD">
            <w:pPr>
              <w:rPr>
                <w:rFonts w:eastAsiaTheme="minorHAnsi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ДЗАГУРОВ </w:t>
            </w:r>
            <w:proofErr w:type="spellStart"/>
            <w:r w:rsidRPr="001262FD">
              <w:rPr>
                <w:b/>
                <w:bCs/>
              </w:rPr>
              <w:t>Атарбек</w:t>
            </w:r>
            <w:proofErr w:type="spellEnd"/>
            <w:r w:rsidRPr="001262FD">
              <w:rPr>
                <w:b/>
                <w:bCs/>
              </w:rPr>
              <w:t xml:space="preserve"> </w:t>
            </w:r>
            <w:proofErr w:type="spellStart"/>
            <w:r w:rsidRPr="001262FD">
              <w:rPr>
                <w:b/>
                <w:bCs/>
              </w:rPr>
              <w:t>Касполатович</w:t>
            </w:r>
            <w:proofErr w:type="spellEnd"/>
          </w:p>
          <w:p w14:paraId="33D9135B" w14:textId="6A98F194" w:rsidR="007C65F5" w:rsidRDefault="007C65F5" w:rsidP="00286AA6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126" w:type="dxa"/>
          </w:tcPr>
          <w:p w14:paraId="29C86446" w14:textId="7D61C594" w:rsidR="007C65F5" w:rsidRPr="00930182" w:rsidRDefault="007C65F5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color w:val="000000" w:themeColor="text1"/>
                <w:szCs w:val="28"/>
              </w:rPr>
              <w:t>Член группы разбора</w:t>
            </w:r>
            <w:r w:rsidR="001262FD">
              <w:rPr>
                <w:rFonts w:eastAsia="Times New Roman" w:cs="Times New Roman"/>
                <w:color w:val="000000" w:themeColor="text1"/>
                <w:szCs w:val="28"/>
              </w:rPr>
              <w:t xml:space="preserve"> по Дигорскому району</w:t>
            </w:r>
          </w:p>
        </w:tc>
        <w:tc>
          <w:tcPr>
            <w:tcW w:w="4152" w:type="dxa"/>
          </w:tcPr>
          <w:p w14:paraId="07BB9F95" w14:textId="5765B077" w:rsidR="007C65F5" w:rsidRDefault="001262FD" w:rsidP="00286AA6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Председатель МОП Дигорского района</w:t>
            </w:r>
          </w:p>
        </w:tc>
        <w:tc>
          <w:tcPr>
            <w:tcW w:w="1839" w:type="dxa"/>
          </w:tcPr>
          <w:p w14:paraId="7449C340" w14:textId="7149B9E2" w:rsidR="001262FD" w:rsidRDefault="001262FD" w:rsidP="001262FD">
            <w:pPr>
              <w:rPr>
                <w:rFonts w:eastAsiaTheme="minorHAnsi"/>
              </w:rPr>
            </w:pPr>
            <w:r>
              <w:t>89094752599</w:t>
            </w:r>
          </w:p>
          <w:p w14:paraId="43E5DBEA" w14:textId="77777777" w:rsidR="007C65F5" w:rsidRDefault="007C65F5" w:rsidP="00286AA6">
            <w:pPr>
              <w:jc w:val="center"/>
              <w:rPr>
                <w:color w:val="000000"/>
              </w:rPr>
            </w:pPr>
          </w:p>
        </w:tc>
      </w:tr>
      <w:tr w:rsidR="007C65F5" w14:paraId="7BFEC230" w14:textId="77777777" w:rsidTr="00281423">
        <w:tc>
          <w:tcPr>
            <w:tcW w:w="617" w:type="dxa"/>
          </w:tcPr>
          <w:p w14:paraId="22876474" w14:textId="77777777" w:rsidR="007C65F5" w:rsidRPr="00D711EC" w:rsidRDefault="007C65F5" w:rsidP="00286AA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7F66A312" w14:textId="0318704C" w:rsidR="001262FD" w:rsidRPr="001262FD" w:rsidRDefault="001262FD" w:rsidP="001262FD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ГАЦАЛОВ</w:t>
            </w:r>
            <w:r w:rsidRPr="001262FD">
              <w:rPr>
                <w:b/>
                <w:bCs/>
              </w:rPr>
              <w:t xml:space="preserve"> </w:t>
            </w:r>
            <w:proofErr w:type="spellStart"/>
            <w:r w:rsidRPr="001262FD">
              <w:rPr>
                <w:b/>
                <w:bCs/>
              </w:rPr>
              <w:t>Агубе</w:t>
            </w:r>
            <w:proofErr w:type="spellEnd"/>
            <w:r w:rsidRPr="001262FD">
              <w:rPr>
                <w:b/>
                <w:bCs/>
              </w:rPr>
              <w:t xml:space="preserve"> Магометович</w:t>
            </w:r>
          </w:p>
          <w:p w14:paraId="3F257AC6" w14:textId="77777777" w:rsidR="007C65F5" w:rsidRDefault="007C65F5" w:rsidP="00286AA6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126" w:type="dxa"/>
          </w:tcPr>
          <w:p w14:paraId="1BE3E675" w14:textId="70501B3B" w:rsidR="007C65F5" w:rsidRPr="00930182" w:rsidRDefault="007C65F5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color w:val="000000" w:themeColor="text1"/>
                <w:szCs w:val="28"/>
              </w:rPr>
              <w:t>Член группы разбора</w:t>
            </w:r>
            <w:r w:rsidR="001262FD">
              <w:rPr>
                <w:rFonts w:eastAsia="Times New Roman" w:cs="Times New Roman"/>
                <w:color w:val="000000" w:themeColor="text1"/>
                <w:szCs w:val="28"/>
              </w:rPr>
              <w:t xml:space="preserve"> по Ирафскому району</w:t>
            </w:r>
          </w:p>
        </w:tc>
        <w:tc>
          <w:tcPr>
            <w:tcW w:w="4152" w:type="dxa"/>
          </w:tcPr>
          <w:p w14:paraId="110CD8E5" w14:textId="696C0786" w:rsidR="007C65F5" w:rsidRDefault="001262FD" w:rsidP="00286AA6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Председатель МОП Ирафского района</w:t>
            </w:r>
          </w:p>
        </w:tc>
        <w:tc>
          <w:tcPr>
            <w:tcW w:w="1839" w:type="dxa"/>
          </w:tcPr>
          <w:p w14:paraId="34E97A1F" w14:textId="0D65101B" w:rsidR="007C65F5" w:rsidRDefault="001262FD" w:rsidP="00286AA6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89280667533</w:t>
            </w:r>
          </w:p>
        </w:tc>
      </w:tr>
      <w:tr w:rsidR="007C65F5" w14:paraId="33D3163F" w14:textId="77777777" w:rsidTr="00281423">
        <w:tc>
          <w:tcPr>
            <w:tcW w:w="617" w:type="dxa"/>
          </w:tcPr>
          <w:p w14:paraId="08E85CA0" w14:textId="77777777" w:rsidR="007C65F5" w:rsidRPr="00D711EC" w:rsidRDefault="007C65F5" w:rsidP="00286AA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5536091E" w14:textId="5BA3053E" w:rsidR="007C65F5" w:rsidRPr="001262FD" w:rsidRDefault="001262FD" w:rsidP="00286AA6">
            <w:pP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1262FD">
              <w:rPr>
                <w:b/>
                <w:bCs/>
              </w:rPr>
              <w:t>Л</w:t>
            </w:r>
            <w:r>
              <w:rPr>
                <w:b/>
                <w:bCs/>
              </w:rPr>
              <w:t>ЬЯНОВА</w:t>
            </w:r>
            <w:r w:rsidRPr="001262FD">
              <w:rPr>
                <w:b/>
                <w:bCs/>
              </w:rPr>
              <w:t xml:space="preserve"> Алла </w:t>
            </w:r>
            <w:proofErr w:type="spellStart"/>
            <w:r w:rsidRPr="001262FD">
              <w:rPr>
                <w:b/>
                <w:bCs/>
              </w:rPr>
              <w:t>Казбековна</w:t>
            </w:r>
            <w:proofErr w:type="spellEnd"/>
          </w:p>
        </w:tc>
        <w:tc>
          <w:tcPr>
            <w:tcW w:w="2126" w:type="dxa"/>
          </w:tcPr>
          <w:p w14:paraId="15089712" w14:textId="4EA4F0CC" w:rsidR="007C65F5" w:rsidRPr="00930182" w:rsidRDefault="007C65F5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color w:val="000000" w:themeColor="text1"/>
                <w:szCs w:val="28"/>
              </w:rPr>
              <w:t>Член группы разбора</w:t>
            </w:r>
            <w:r w:rsidR="001262FD">
              <w:rPr>
                <w:rFonts w:eastAsia="Times New Roman" w:cs="Times New Roman"/>
                <w:color w:val="000000" w:themeColor="text1"/>
                <w:szCs w:val="28"/>
              </w:rPr>
              <w:t xml:space="preserve"> по Кировскому району</w:t>
            </w:r>
          </w:p>
        </w:tc>
        <w:tc>
          <w:tcPr>
            <w:tcW w:w="4152" w:type="dxa"/>
          </w:tcPr>
          <w:p w14:paraId="059858D9" w14:textId="1CD52E11" w:rsidR="007C65F5" w:rsidRDefault="001262FD" w:rsidP="00286AA6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Председатель МОП Кировского района</w:t>
            </w:r>
          </w:p>
        </w:tc>
        <w:tc>
          <w:tcPr>
            <w:tcW w:w="1839" w:type="dxa"/>
          </w:tcPr>
          <w:p w14:paraId="40951F00" w14:textId="1CBEA8BF" w:rsidR="007C65F5" w:rsidRDefault="001262FD" w:rsidP="00286AA6">
            <w:pPr>
              <w:jc w:val="center"/>
              <w:rPr>
                <w:color w:val="000000"/>
              </w:rPr>
            </w:pPr>
            <w:r>
              <w:t>89643602707</w:t>
            </w:r>
          </w:p>
        </w:tc>
      </w:tr>
      <w:tr w:rsidR="007C65F5" w14:paraId="3CBD4FA9" w14:textId="77777777" w:rsidTr="00281423">
        <w:tc>
          <w:tcPr>
            <w:tcW w:w="617" w:type="dxa"/>
          </w:tcPr>
          <w:p w14:paraId="43735B85" w14:textId="77777777" w:rsidR="007C65F5" w:rsidRPr="00D711EC" w:rsidRDefault="007C65F5" w:rsidP="00286AA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1B213FA4" w14:textId="4714C891" w:rsidR="001262FD" w:rsidRPr="001262FD" w:rsidRDefault="001262FD" w:rsidP="001262FD">
            <w:pPr>
              <w:rPr>
                <w:rFonts w:eastAsiaTheme="minorHAnsi"/>
                <w:b/>
                <w:bCs/>
              </w:rPr>
            </w:pPr>
            <w:r w:rsidRPr="001262FD">
              <w:rPr>
                <w:b/>
                <w:bCs/>
              </w:rPr>
              <w:t>Б</w:t>
            </w:r>
            <w:r>
              <w:rPr>
                <w:b/>
                <w:bCs/>
              </w:rPr>
              <w:t>УРГАЛОВА</w:t>
            </w:r>
            <w:r w:rsidRPr="001262FD">
              <w:rPr>
                <w:b/>
                <w:bCs/>
              </w:rPr>
              <w:t xml:space="preserve"> Зарема </w:t>
            </w:r>
            <w:proofErr w:type="spellStart"/>
            <w:r w:rsidRPr="001262FD">
              <w:rPr>
                <w:b/>
                <w:bCs/>
              </w:rPr>
              <w:t>Курмановна</w:t>
            </w:r>
            <w:proofErr w:type="spellEnd"/>
          </w:p>
          <w:p w14:paraId="3B8ADCB3" w14:textId="77777777" w:rsidR="007C65F5" w:rsidRDefault="007C65F5" w:rsidP="00286AA6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126" w:type="dxa"/>
          </w:tcPr>
          <w:p w14:paraId="5941A1A2" w14:textId="5BAA6EDB" w:rsidR="007C65F5" w:rsidRPr="00930182" w:rsidRDefault="007C65F5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color w:val="000000" w:themeColor="text1"/>
                <w:szCs w:val="28"/>
              </w:rPr>
              <w:t>Член группы разбора</w:t>
            </w:r>
            <w:r w:rsidR="001262FD">
              <w:rPr>
                <w:rFonts w:eastAsia="Times New Roman" w:cs="Times New Roman"/>
                <w:color w:val="000000" w:themeColor="text1"/>
                <w:szCs w:val="28"/>
              </w:rPr>
              <w:t xml:space="preserve"> по Правобережному району</w:t>
            </w:r>
          </w:p>
        </w:tc>
        <w:tc>
          <w:tcPr>
            <w:tcW w:w="4152" w:type="dxa"/>
          </w:tcPr>
          <w:p w14:paraId="45E29F30" w14:textId="6FD2A290" w:rsidR="007C65F5" w:rsidRDefault="001262FD" w:rsidP="00286AA6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Председатель МОП Правобережного района</w:t>
            </w:r>
          </w:p>
        </w:tc>
        <w:tc>
          <w:tcPr>
            <w:tcW w:w="1839" w:type="dxa"/>
          </w:tcPr>
          <w:p w14:paraId="1906F50D" w14:textId="5A60145F" w:rsidR="001262FD" w:rsidRDefault="001262FD" w:rsidP="001262FD">
            <w:pPr>
              <w:rPr>
                <w:rFonts w:eastAsiaTheme="minorHAnsi"/>
              </w:rPr>
            </w:pPr>
            <w:r>
              <w:t>89284805257</w:t>
            </w:r>
          </w:p>
          <w:p w14:paraId="2201DE63" w14:textId="77777777" w:rsidR="007C65F5" w:rsidRDefault="007C65F5" w:rsidP="00286AA6">
            <w:pPr>
              <w:jc w:val="center"/>
              <w:rPr>
                <w:color w:val="000000"/>
              </w:rPr>
            </w:pPr>
          </w:p>
        </w:tc>
      </w:tr>
      <w:tr w:rsidR="00286AA6" w14:paraId="0D67AF40" w14:textId="77777777" w:rsidTr="0093435F">
        <w:tc>
          <w:tcPr>
            <w:tcW w:w="10911" w:type="dxa"/>
            <w:gridSpan w:val="5"/>
            <w:vAlign w:val="center"/>
          </w:tcPr>
          <w:p w14:paraId="61081056" w14:textId="77777777" w:rsidR="00286AA6" w:rsidRPr="006E4FBD" w:rsidRDefault="00286AA6" w:rsidP="00286AA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proofErr w:type="spellStart"/>
            <w:r w:rsidRPr="006E4FBD">
              <w:rPr>
                <w:rFonts w:eastAsia="Times New Roman"/>
                <w:b/>
                <w:bCs/>
                <w:color w:val="000000" w:themeColor="text1"/>
              </w:rPr>
              <w:t>Видеоцентр</w:t>
            </w:r>
            <w:proofErr w:type="spellEnd"/>
          </w:p>
        </w:tc>
      </w:tr>
      <w:tr w:rsidR="00286AA6" w14:paraId="627025BA" w14:textId="77777777" w:rsidTr="00281423">
        <w:tc>
          <w:tcPr>
            <w:tcW w:w="617" w:type="dxa"/>
          </w:tcPr>
          <w:p w14:paraId="5DBAF554" w14:textId="77777777" w:rsidR="00286AA6" w:rsidRPr="00D711EC" w:rsidRDefault="00286AA6" w:rsidP="00286AA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68627181" w14:textId="5B49D397" w:rsidR="00286AA6" w:rsidRPr="006E773B" w:rsidRDefault="00286AA6" w:rsidP="00286AA6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РУБАЕВА Елена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Таймуразовна</w:t>
            </w:r>
            <w:proofErr w:type="spellEnd"/>
          </w:p>
        </w:tc>
        <w:tc>
          <w:tcPr>
            <w:tcW w:w="2126" w:type="dxa"/>
          </w:tcPr>
          <w:p w14:paraId="23A94179" w14:textId="045BD89E" w:rsidR="00286AA6" w:rsidRPr="00D3344B" w:rsidRDefault="00286AA6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Член </w:t>
            </w: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</w:rPr>
              <w:t>видеоцентра</w:t>
            </w:r>
            <w:proofErr w:type="spellEnd"/>
          </w:p>
        </w:tc>
        <w:tc>
          <w:tcPr>
            <w:tcW w:w="4152" w:type="dxa"/>
          </w:tcPr>
          <w:p w14:paraId="2F41901B" w14:textId="787DFBAD" w:rsidR="00286AA6" w:rsidRPr="00B67F95" w:rsidRDefault="00286AA6" w:rsidP="00286AA6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Style w:val="a4"/>
                <w:rFonts w:cs="Times New Roman"/>
                <w:b w:val="0"/>
                <w:color w:val="000000" w:themeColor="text1"/>
                <w:szCs w:val="28"/>
                <w:shd w:val="clear" w:color="auto" w:fill="FFFFFF"/>
              </w:rPr>
              <w:t>Председатель комиссии ОП РСО-А по делам молодежи, развитию добровольчества, патриотическому воспитанию, формированию здорового образа жизни</w:t>
            </w:r>
          </w:p>
        </w:tc>
        <w:tc>
          <w:tcPr>
            <w:tcW w:w="1839" w:type="dxa"/>
          </w:tcPr>
          <w:p w14:paraId="5FFA224E" w14:textId="77777777" w:rsidR="00286AA6" w:rsidRDefault="00286AA6" w:rsidP="00286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89188299903</w:t>
            </w:r>
          </w:p>
          <w:p w14:paraId="01422ACA" w14:textId="0D99715E" w:rsidR="00286AA6" w:rsidRDefault="00286AA6" w:rsidP="00286A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89188254537</w:t>
            </w:r>
          </w:p>
        </w:tc>
      </w:tr>
      <w:tr w:rsidR="00286AA6" w14:paraId="0F59D2B8" w14:textId="77777777" w:rsidTr="00281423">
        <w:tc>
          <w:tcPr>
            <w:tcW w:w="617" w:type="dxa"/>
          </w:tcPr>
          <w:p w14:paraId="4F2865D3" w14:textId="77777777" w:rsidR="00286AA6" w:rsidRPr="00D711EC" w:rsidRDefault="00286AA6" w:rsidP="00286AA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5BD71D6D" w14:textId="77777777" w:rsidR="00286AA6" w:rsidRDefault="00286AA6" w:rsidP="00286AA6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6E773B">
              <w:rPr>
                <w:rFonts w:eastAsia="Times New Roman" w:cs="Times New Roman"/>
                <w:b/>
                <w:color w:val="000000" w:themeColor="text1"/>
                <w:szCs w:val="28"/>
              </w:rPr>
              <w:t>К</w:t>
            </w: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ОТЕЦ </w:t>
            </w:r>
            <w:r w:rsidRPr="006E773B">
              <w:rPr>
                <w:rFonts w:eastAsia="Times New Roman" w:cs="Times New Roman"/>
                <w:b/>
                <w:color w:val="000000" w:themeColor="text1"/>
                <w:szCs w:val="28"/>
              </w:rPr>
              <w:t>Алексей</w:t>
            </w: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 Федорович</w:t>
            </w:r>
          </w:p>
          <w:p w14:paraId="6690CD44" w14:textId="77777777" w:rsidR="00286AA6" w:rsidRPr="00930182" w:rsidRDefault="00286AA6" w:rsidP="00286AA6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126" w:type="dxa"/>
          </w:tcPr>
          <w:p w14:paraId="5C1F8E68" w14:textId="77777777" w:rsidR="00286AA6" w:rsidRPr="00D3344B" w:rsidRDefault="00286AA6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Член </w:t>
            </w: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</w:rPr>
              <w:t>видеоцентра</w:t>
            </w:r>
            <w:proofErr w:type="spellEnd"/>
          </w:p>
        </w:tc>
        <w:tc>
          <w:tcPr>
            <w:tcW w:w="4152" w:type="dxa"/>
          </w:tcPr>
          <w:p w14:paraId="41A70A6A" w14:textId="6F99295E" w:rsidR="00286AA6" w:rsidRPr="00D3344B" w:rsidRDefault="00286AA6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D3344B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руководитель </w:t>
            </w:r>
            <w:r w:rsidRPr="00D3344B">
              <w:rPr>
                <w:rFonts w:cs="Times New Roman"/>
                <w:bCs/>
                <w:color w:val="000000" w:themeColor="text1"/>
                <w:szCs w:val="28"/>
                <w:shd w:val="clear" w:color="auto" w:fill="FFFFFF"/>
              </w:rPr>
              <w:t>детского</w:t>
            </w:r>
            <w:r w:rsidRPr="00D3344B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 </w:t>
            </w:r>
            <w:r w:rsidRPr="00D3344B">
              <w:rPr>
                <w:rFonts w:cs="Times New Roman"/>
                <w:bCs/>
                <w:color w:val="000000" w:themeColor="text1"/>
                <w:szCs w:val="28"/>
                <w:shd w:val="clear" w:color="auto" w:fill="FFFFFF"/>
              </w:rPr>
              <w:t>технопарка</w:t>
            </w:r>
            <w:r>
              <w:rPr>
                <w:rFonts w:cs="Times New Roman"/>
                <w:bCs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D3344B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«</w:t>
            </w:r>
            <w:proofErr w:type="spellStart"/>
            <w:r w:rsidRPr="00D3344B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Кванториум</w:t>
            </w:r>
            <w:proofErr w:type="spellEnd"/>
            <w:r w:rsidRPr="00D3344B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»</w:t>
            </w:r>
          </w:p>
        </w:tc>
        <w:tc>
          <w:tcPr>
            <w:tcW w:w="1839" w:type="dxa"/>
          </w:tcPr>
          <w:p w14:paraId="40476E28" w14:textId="77777777" w:rsidR="00286AA6" w:rsidRDefault="00286AA6" w:rsidP="00286A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89888381138</w:t>
            </w:r>
          </w:p>
        </w:tc>
      </w:tr>
      <w:tr w:rsidR="00286AA6" w14:paraId="0088B620" w14:textId="77777777" w:rsidTr="0093435F">
        <w:tc>
          <w:tcPr>
            <w:tcW w:w="10911" w:type="dxa"/>
            <w:gridSpan w:val="5"/>
            <w:vAlign w:val="center"/>
          </w:tcPr>
          <w:p w14:paraId="03F59CB0" w14:textId="77777777" w:rsidR="00286AA6" w:rsidRPr="006E4FBD" w:rsidRDefault="00286AA6" w:rsidP="00286AA6">
            <w:pPr>
              <w:jc w:val="center"/>
              <w:rPr>
                <w:rFonts w:cs="Times New Roman"/>
                <w:b/>
                <w:color w:val="000000" w:themeColor="text1"/>
                <w:szCs w:val="28"/>
                <w:shd w:val="clear" w:color="auto" w:fill="FFFFFF"/>
              </w:rPr>
            </w:pPr>
            <w:r w:rsidRPr="006E4FBD">
              <w:rPr>
                <w:rFonts w:cs="Times New Roman"/>
                <w:b/>
                <w:color w:val="000000" w:themeColor="text1"/>
                <w:szCs w:val="28"/>
                <w:shd w:val="clear" w:color="auto" w:fill="FFFFFF"/>
              </w:rPr>
              <w:lastRenderedPageBreak/>
              <w:t>Пресс-центр</w:t>
            </w:r>
          </w:p>
        </w:tc>
      </w:tr>
      <w:tr w:rsidR="00286AA6" w14:paraId="5AFC4D81" w14:textId="77777777" w:rsidTr="00281423">
        <w:tc>
          <w:tcPr>
            <w:tcW w:w="617" w:type="dxa"/>
          </w:tcPr>
          <w:p w14:paraId="17BFA738" w14:textId="77777777" w:rsidR="00286AA6" w:rsidRPr="00D711EC" w:rsidRDefault="00286AA6" w:rsidP="00286AA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2E7ECEA9" w14:textId="77777777" w:rsidR="00286AA6" w:rsidRPr="00930182" w:rsidRDefault="00286AA6" w:rsidP="00286AA6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b/>
                <w:color w:val="000000" w:themeColor="text1"/>
                <w:szCs w:val="28"/>
              </w:rPr>
              <w:t>ЦАГОЛОВ Олег Васильевич</w:t>
            </w:r>
          </w:p>
        </w:tc>
        <w:tc>
          <w:tcPr>
            <w:tcW w:w="2126" w:type="dxa"/>
          </w:tcPr>
          <w:p w14:paraId="51CAFB07" w14:textId="77777777" w:rsidR="00286AA6" w:rsidRPr="00930182" w:rsidRDefault="00286AA6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color w:val="000000" w:themeColor="text1"/>
                <w:szCs w:val="28"/>
              </w:rPr>
              <w:t>Руководитель пресс-центра</w:t>
            </w:r>
          </w:p>
        </w:tc>
        <w:tc>
          <w:tcPr>
            <w:tcW w:w="4152" w:type="dxa"/>
          </w:tcPr>
          <w:p w14:paraId="730D24A1" w14:textId="0017820A" w:rsidR="00286AA6" w:rsidRPr="00930182" w:rsidRDefault="00286AA6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BF1DE9">
              <w:rPr>
                <w:rStyle w:val="a4"/>
                <w:rFonts w:cs="Times New Roman"/>
                <w:b w:val="0"/>
                <w:color w:val="000000" w:themeColor="text1"/>
                <w:szCs w:val="28"/>
                <w:shd w:val="clear" w:color="auto" w:fill="FFFFFF"/>
              </w:rPr>
              <w:t>Член комиссии ОП РСО-А по развитию институтов гражданского общества, взаимодействию с общественными формированиями и СМИ, ж</w:t>
            </w:r>
            <w:r w:rsidRPr="00930182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урналист-международник</w:t>
            </w:r>
          </w:p>
        </w:tc>
        <w:tc>
          <w:tcPr>
            <w:tcW w:w="1839" w:type="dxa"/>
          </w:tcPr>
          <w:p w14:paraId="5A4317FE" w14:textId="77777777" w:rsidR="00286AA6" w:rsidRDefault="00286AA6" w:rsidP="00286A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89289355227</w:t>
            </w:r>
          </w:p>
        </w:tc>
      </w:tr>
      <w:tr w:rsidR="00286AA6" w14:paraId="63C5493F" w14:textId="77777777" w:rsidTr="00281423">
        <w:tc>
          <w:tcPr>
            <w:tcW w:w="617" w:type="dxa"/>
          </w:tcPr>
          <w:p w14:paraId="1C362CBA" w14:textId="77777777" w:rsidR="00286AA6" w:rsidRPr="00D711EC" w:rsidRDefault="00286AA6" w:rsidP="00286AA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655E8D65" w14:textId="77777777" w:rsidR="00286AA6" w:rsidRPr="00930182" w:rsidRDefault="00286AA6" w:rsidP="00286AA6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ГОБОЗОВА Елена </w:t>
            </w:r>
            <w:proofErr w:type="spellStart"/>
            <w:r w:rsidRPr="00930182">
              <w:rPr>
                <w:rFonts w:eastAsia="Times New Roman" w:cs="Times New Roman"/>
                <w:b/>
                <w:color w:val="000000" w:themeColor="text1"/>
                <w:szCs w:val="28"/>
              </w:rPr>
              <w:t>Эльбрусовна</w:t>
            </w:r>
            <w:proofErr w:type="spellEnd"/>
            <w:r w:rsidRPr="00930182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776353E0" w14:textId="77777777" w:rsidR="00286AA6" w:rsidRPr="00930182" w:rsidRDefault="00286AA6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color w:val="000000" w:themeColor="text1"/>
                <w:szCs w:val="28"/>
              </w:rPr>
              <w:t>Член пресс-центра</w:t>
            </w:r>
          </w:p>
        </w:tc>
        <w:tc>
          <w:tcPr>
            <w:tcW w:w="4152" w:type="dxa"/>
          </w:tcPr>
          <w:p w14:paraId="38959FB4" w14:textId="6E959208" w:rsidR="00286AA6" w:rsidRPr="00930182" w:rsidRDefault="00286AA6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BF1DE9">
              <w:rPr>
                <w:rStyle w:val="a4"/>
                <w:rFonts w:cs="Times New Roman"/>
                <w:b w:val="0"/>
                <w:color w:val="000000" w:themeColor="text1"/>
                <w:szCs w:val="28"/>
                <w:shd w:val="clear" w:color="auto" w:fill="FFFFFF"/>
              </w:rPr>
              <w:t>Член комиссии ОП РСО-А по развитию институтов гражданского общества, взаимодействию с общественными формированиями и СМИ,</w:t>
            </w:r>
            <w:r w:rsidRPr="00930182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корреспондент газеты «Владикавказ»</w:t>
            </w:r>
          </w:p>
        </w:tc>
        <w:tc>
          <w:tcPr>
            <w:tcW w:w="1839" w:type="dxa"/>
          </w:tcPr>
          <w:p w14:paraId="5F1C8272" w14:textId="77777777" w:rsidR="00286AA6" w:rsidRDefault="00286AA6" w:rsidP="00286A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89188378118</w:t>
            </w:r>
          </w:p>
        </w:tc>
      </w:tr>
      <w:tr w:rsidR="00286AA6" w14:paraId="3C3A28D7" w14:textId="77777777" w:rsidTr="00281423">
        <w:tc>
          <w:tcPr>
            <w:tcW w:w="617" w:type="dxa"/>
          </w:tcPr>
          <w:p w14:paraId="1D7D0CE8" w14:textId="77777777" w:rsidR="00286AA6" w:rsidRPr="00D711EC" w:rsidRDefault="00286AA6" w:rsidP="00286AA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6164D9F9" w14:textId="77777777" w:rsidR="00286AA6" w:rsidRDefault="00286AA6" w:rsidP="00286AA6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FD4BBF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КАЙТУКОВА </w:t>
            </w:r>
          </w:p>
          <w:p w14:paraId="750B2069" w14:textId="77777777" w:rsidR="00286AA6" w:rsidRPr="006E773B" w:rsidRDefault="00286AA6" w:rsidP="00286AA6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FD4BBF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Залина </w:t>
            </w:r>
            <w:proofErr w:type="spellStart"/>
            <w:r w:rsidRPr="00FD4BBF">
              <w:rPr>
                <w:rFonts w:eastAsia="Times New Roman" w:cs="Times New Roman"/>
                <w:b/>
                <w:color w:val="000000" w:themeColor="text1"/>
                <w:szCs w:val="28"/>
              </w:rPr>
              <w:t>Майрамовна</w:t>
            </w:r>
            <w:proofErr w:type="spellEnd"/>
          </w:p>
        </w:tc>
        <w:tc>
          <w:tcPr>
            <w:tcW w:w="2126" w:type="dxa"/>
          </w:tcPr>
          <w:p w14:paraId="46E75F1E" w14:textId="77777777" w:rsidR="00286AA6" w:rsidRDefault="00286AA6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color w:val="000000" w:themeColor="text1"/>
                <w:szCs w:val="28"/>
              </w:rPr>
              <w:t>Член пресс-центра</w:t>
            </w:r>
          </w:p>
        </w:tc>
        <w:tc>
          <w:tcPr>
            <w:tcW w:w="4152" w:type="dxa"/>
          </w:tcPr>
          <w:p w14:paraId="3538EF38" w14:textId="77777777" w:rsidR="00286AA6" w:rsidRPr="00D3344B" w:rsidRDefault="00286AA6" w:rsidP="00286AA6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Пресс-секретарь ОП РСО-А</w:t>
            </w:r>
          </w:p>
        </w:tc>
        <w:tc>
          <w:tcPr>
            <w:tcW w:w="1839" w:type="dxa"/>
          </w:tcPr>
          <w:p w14:paraId="643E11B5" w14:textId="77777777" w:rsidR="00286AA6" w:rsidRDefault="00286AA6" w:rsidP="00286A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89284901100</w:t>
            </w:r>
          </w:p>
        </w:tc>
      </w:tr>
      <w:tr w:rsidR="003C64D1" w14:paraId="7051F313" w14:textId="77777777" w:rsidTr="00281423">
        <w:tc>
          <w:tcPr>
            <w:tcW w:w="617" w:type="dxa"/>
          </w:tcPr>
          <w:p w14:paraId="455C1D00" w14:textId="77777777" w:rsidR="003C64D1" w:rsidRPr="00D711EC" w:rsidRDefault="003C64D1" w:rsidP="00286AA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79D153DA" w14:textId="70598A67" w:rsidR="003C64D1" w:rsidRPr="00FD4BBF" w:rsidRDefault="003C64D1" w:rsidP="00286AA6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КАБИСОВА Карина Юрьевна</w:t>
            </w:r>
          </w:p>
        </w:tc>
        <w:tc>
          <w:tcPr>
            <w:tcW w:w="2126" w:type="dxa"/>
          </w:tcPr>
          <w:p w14:paraId="6E8ABDA4" w14:textId="135B58D5" w:rsidR="003C64D1" w:rsidRPr="00930182" w:rsidRDefault="003C64D1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930182">
              <w:rPr>
                <w:rFonts w:eastAsia="Times New Roman" w:cs="Times New Roman"/>
                <w:color w:val="000000" w:themeColor="text1"/>
                <w:szCs w:val="28"/>
              </w:rPr>
              <w:t>Член пресс-центра</w:t>
            </w:r>
          </w:p>
        </w:tc>
        <w:tc>
          <w:tcPr>
            <w:tcW w:w="4152" w:type="dxa"/>
          </w:tcPr>
          <w:p w14:paraId="5B9A28B3" w14:textId="55BB4FB8" w:rsidR="003C64D1" w:rsidRDefault="00861808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Член Союза журналистов РСО-А, шеф-редактор Службы информационных программ телевидения ГТРК «Алания»</w:t>
            </w:r>
          </w:p>
        </w:tc>
        <w:tc>
          <w:tcPr>
            <w:tcW w:w="1839" w:type="dxa"/>
          </w:tcPr>
          <w:p w14:paraId="44183910" w14:textId="365FD2B2" w:rsidR="003C64D1" w:rsidRDefault="003C64D1" w:rsidP="00286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861808">
              <w:rPr>
                <w:color w:val="000000"/>
              </w:rPr>
              <w:t>188309709</w:t>
            </w:r>
          </w:p>
        </w:tc>
      </w:tr>
      <w:tr w:rsidR="00286AA6" w14:paraId="3DA37AF0" w14:textId="77777777" w:rsidTr="0093435F">
        <w:tc>
          <w:tcPr>
            <w:tcW w:w="10911" w:type="dxa"/>
            <w:gridSpan w:val="5"/>
            <w:vAlign w:val="center"/>
          </w:tcPr>
          <w:p w14:paraId="1E3DA303" w14:textId="77777777" w:rsidR="00286AA6" w:rsidRDefault="00286AA6" w:rsidP="00286AA6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Группа подготовки и координации наблюдателей</w:t>
            </w:r>
          </w:p>
        </w:tc>
      </w:tr>
      <w:tr w:rsidR="00286AA6" w14:paraId="12E9B145" w14:textId="77777777" w:rsidTr="00281423">
        <w:tc>
          <w:tcPr>
            <w:tcW w:w="617" w:type="dxa"/>
          </w:tcPr>
          <w:p w14:paraId="43B022A7" w14:textId="77777777" w:rsidR="00286AA6" w:rsidRPr="00D711EC" w:rsidRDefault="00286AA6" w:rsidP="00286AA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572E35DC" w14:textId="7022AD16" w:rsidR="00286AA6" w:rsidRPr="006E773B" w:rsidRDefault="00286AA6" w:rsidP="00286AA6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АГНАЕВ Казбек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Хаджериевич</w:t>
            </w:r>
            <w:proofErr w:type="spellEnd"/>
            <w:r w:rsidR="00772FFD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, </w:t>
            </w:r>
            <w:r w:rsidR="00772FFD" w:rsidRPr="00772FFD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Аппарат Общественной палаты РСО-А</w:t>
            </w:r>
          </w:p>
        </w:tc>
        <w:tc>
          <w:tcPr>
            <w:tcW w:w="2126" w:type="dxa"/>
          </w:tcPr>
          <w:p w14:paraId="0CE837F5" w14:textId="77777777" w:rsidR="00286AA6" w:rsidRDefault="00286AA6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Куратор корпуса наблюдателей</w:t>
            </w:r>
          </w:p>
        </w:tc>
        <w:tc>
          <w:tcPr>
            <w:tcW w:w="4152" w:type="dxa"/>
          </w:tcPr>
          <w:p w14:paraId="722D98DD" w14:textId="77777777" w:rsidR="00286AA6" w:rsidRPr="00D3344B" w:rsidRDefault="00286AA6" w:rsidP="00286AA6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Руководитель Аппарата ОП РСО-А</w:t>
            </w:r>
          </w:p>
        </w:tc>
        <w:tc>
          <w:tcPr>
            <w:tcW w:w="1839" w:type="dxa"/>
          </w:tcPr>
          <w:p w14:paraId="43B50766" w14:textId="77777777" w:rsidR="00286AA6" w:rsidRPr="00281423" w:rsidRDefault="00286AA6" w:rsidP="00286A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89188227337</w:t>
            </w:r>
          </w:p>
        </w:tc>
      </w:tr>
      <w:tr w:rsidR="00286AA6" w14:paraId="4DEBC3C1" w14:textId="77777777" w:rsidTr="0093435F">
        <w:tc>
          <w:tcPr>
            <w:tcW w:w="10911" w:type="dxa"/>
            <w:gridSpan w:val="5"/>
            <w:vAlign w:val="center"/>
          </w:tcPr>
          <w:p w14:paraId="2A42560C" w14:textId="77777777" w:rsidR="00286AA6" w:rsidRPr="00445BD9" w:rsidRDefault="00286AA6" w:rsidP="00286AA6">
            <w:pPr>
              <w:jc w:val="center"/>
              <w:rPr>
                <w:rFonts w:cs="Times New Roman"/>
                <w:b/>
                <w:color w:val="000000" w:themeColor="text1"/>
                <w:szCs w:val="28"/>
                <w:shd w:val="clear" w:color="auto" w:fill="FFFFFF"/>
              </w:rPr>
            </w:pPr>
            <w:r w:rsidRPr="00445BD9">
              <w:rPr>
                <w:rFonts w:cs="Times New Roman"/>
                <w:b/>
                <w:color w:val="000000" w:themeColor="text1"/>
                <w:szCs w:val="28"/>
                <w:shd w:val="clear" w:color="auto" w:fill="FFFFFF"/>
              </w:rPr>
              <w:t>Члены штаба – лидеры общественного мнения</w:t>
            </w:r>
          </w:p>
        </w:tc>
      </w:tr>
      <w:tr w:rsidR="00286AA6" w14:paraId="75ABBE58" w14:textId="77777777" w:rsidTr="00281423">
        <w:tc>
          <w:tcPr>
            <w:tcW w:w="617" w:type="dxa"/>
          </w:tcPr>
          <w:p w14:paraId="68C1A232" w14:textId="77777777" w:rsidR="00286AA6" w:rsidRPr="00D711EC" w:rsidRDefault="00286AA6" w:rsidP="00286AA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67784542" w14:textId="77777777" w:rsidR="00286AA6" w:rsidRDefault="00286AA6" w:rsidP="00286AA6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КУЛОВ Сослан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Кубадиевич</w:t>
            </w:r>
            <w:proofErr w:type="spellEnd"/>
          </w:p>
        </w:tc>
        <w:tc>
          <w:tcPr>
            <w:tcW w:w="2126" w:type="dxa"/>
          </w:tcPr>
          <w:p w14:paraId="0C05E0CD" w14:textId="77777777" w:rsidR="00286AA6" w:rsidRDefault="00286AA6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Член штаба</w:t>
            </w:r>
          </w:p>
        </w:tc>
        <w:tc>
          <w:tcPr>
            <w:tcW w:w="4152" w:type="dxa"/>
          </w:tcPr>
          <w:p w14:paraId="588DDA8F" w14:textId="77777777" w:rsidR="00286AA6" w:rsidRDefault="00286AA6" w:rsidP="00286AA6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Директор ООО «Владикавказский технологический центр «</w:t>
            </w:r>
            <w:proofErr w:type="spellStart"/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Баспик</w:t>
            </w:r>
            <w:proofErr w:type="spellEnd"/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», лидер общественного мнения</w:t>
            </w:r>
          </w:p>
        </w:tc>
        <w:tc>
          <w:tcPr>
            <w:tcW w:w="1839" w:type="dxa"/>
          </w:tcPr>
          <w:p w14:paraId="550681BB" w14:textId="77777777" w:rsidR="00286AA6" w:rsidRDefault="00286AA6" w:rsidP="00286AA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89280676214  89035598553</w:t>
            </w:r>
            <w:proofErr w:type="gramEnd"/>
          </w:p>
        </w:tc>
      </w:tr>
      <w:tr w:rsidR="00286AA6" w14:paraId="2D2ED211" w14:textId="77777777" w:rsidTr="00281423">
        <w:tc>
          <w:tcPr>
            <w:tcW w:w="617" w:type="dxa"/>
          </w:tcPr>
          <w:p w14:paraId="58B226E2" w14:textId="77777777" w:rsidR="00286AA6" w:rsidRPr="00D711EC" w:rsidRDefault="00286AA6" w:rsidP="00286AA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77" w:type="dxa"/>
          </w:tcPr>
          <w:p w14:paraId="458AA21D" w14:textId="77777777" w:rsidR="00286AA6" w:rsidRDefault="00286AA6" w:rsidP="00286AA6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ФРИЕВ Казбек Николаевич</w:t>
            </w:r>
          </w:p>
        </w:tc>
        <w:tc>
          <w:tcPr>
            <w:tcW w:w="2126" w:type="dxa"/>
          </w:tcPr>
          <w:p w14:paraId="727A0F98" w14:textId="77777777" w:rsidR="00286AA6" w:rsidRDefault="00286AA6" w:rsidP="00286AA6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Член штаба</w:t>
            </w:r>
          </w:p>
        </w:tc>
        <w:tc>
          <w:tcPr>
            <w:tcW w:w="4152" w:type="dxa"/>
          </w:tcPr>
          <w:p w14:paraId="4FB52AFC" w14:textId="51671C38" w:rsidR="00286AA6" w:rsidRDefault="00286AA6" w:rsidP="00286AA6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Член комиссии </w:t>
            </w:r>
            <w:r w:rsidR="00772FFD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ОП РСО-А 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по социальной политике, здравоохранению, трудовым отношениям и качеству жизни граждан, председатель Совета ветеранов РСО-А, лидер общественного мнения</w:t>
            </w:r>
          </w:p>
        </w:tc>
        <w:tc>
          <w:tcPr>
            <w:tcW w:w="1839" w:type="dxa"/>
          </w:tcPr>
          <w:p w14:paraId="743EED9F" w14:textId="77777777" w:rsidR="00286AA6" w:rsidRDefault="00286AA6" w:rsidP="00286A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89618207470</w:t>
            </w:r>
          </w:p>
        </w:tc>
      </w:tr>
    </w:tbl>
    <w:p w14:paraId="0D43EE23" w14:textId="77777777" w:rsidR="00327A06" w:rsidRDefault="00327A06" w:rsidP="00AF7056">
      <w:pPr>
        <w:rPr>
          <w:rFonts w:ascii="Times New Roman" w:hAnsi="Times New Roman" w:cs="Times New Roman"/>
          <w:sz w:val="28"/>
        </w:rPr>
      </w:pPr>
    </w:p>
    <w:sectPr w:rsidR="00327A06" w:rsidSect="0035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3EC9"/>
    <w:multiLevelType w:val="hybridMultilevel"/>
    <w:tmpl w:val="461C26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7B"/>
    <w:rsid w:val="000132CF"/>
    <w:rsid w:val="0003295C"/>
    <w:rsid w:val="000B3992"/>
    <w:rsid w:val="000D7F55"/>
    <w:rsid w:val="00111DE0"/>
    <w:rsid w:val="001262FD"/>
    <w:rsid w:val="00177CD9"/>
    <w:rsid w:val="0018276D"/>
    <w:rsid w:val="00201882"/>
    <w:rsid w:val="00205077"/>
    <w:rsid w:val="00231CBA"/>
    <w:rsid w:val="00253F91"/>
    <w:rsid w:val="00281423"/>
    <w:rsid w:val="00286AA6"/>
    <w:rsid w:val="00327A06"/>
    <w:rsid w:val="00354C62"/>
    <w:rsid w:val="00362392"/>
    <w:rsid w:val="00372E22"/>
    <w:rsid w:val="003B1606"/>
    <w:rsid w:val="003C1C23"/>
    <w:rsid w:val="003C64D1"/>
    <w:rsid w:val="0041503D"/>
    <w:rsid w:val="00445BD9"/>
    <w:rsid w:val="00495D2E"/>
    <w:rsid w:val="005371A8"/>
    <w:rsid w:val="006417F2"/>
    <w:rsid w:val="006651DE"/>
    <w:rsid w:val="00694378"/>
    <w:rsid w:val="006E4FBD"/>
    <w:rsid w:val="006F7995"/>
    <w:rsid w:val="0074767C"/>
    <w:rsid w:val="00772FFD"/>
    <w:rsid w:val="007C65F5"/>
    <w:rsid w:val="00861808"/>
    <w:rsid w:val="008679CF"/>
    <w:rsid w:val="0090477B"/>
    <w:rsid w:val="00904E7D"/>
    <w:rsid w:val="0093435F"/>
    <w:rsid w:val="00952829"/>
    <w:rsid w:val="009B3FE5"/>
    <w:rsid w:val="00A205C7"/>
    <w:rsid w:val="00A63FB1"/>
    <w:rsid w:val="00AA4D42"/>
    <w:rsid w:val="00AF7056"/>
    <w:rsid w:val="00B479A8"/>
    <w:rsid w:val="00B67F95"/>
    <w:rsid w:val="00BF1DE9"/>
    <w:rsid w:val="00D127CB"/>
    <w:rsid w:val="00D6477F"/>
    <w:rsid w:val="00D76FE2"/>
    <w:rsid w:val="00E00B88"/>
    <w:rsid w:val="00E0774A"/>
    <w:rsid w:val="00E53BE9"/>
    <w:rsid w:val="00E55255"/>
    <w:rsid w:val="00E602B3"/>
    <w:rsid w:val="00F4125E"/>
    <w:rsid w:val="00FE1B99"/>
    <w:rsid w:val="00FE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5BC8"/>
  <w15:docId w15:val="{1EC24E91-A069-405D-B99E-2CBFE077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7F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417F2"/>
    <w:rPr>
      <w:b/>
      <w:bCs/>
    </w:rPr>
  </w:style>
  <w:style w:type="paragraph" w:styleId="a5">
    <w:name w:val="List Paragraph"/>
    <w:basedOn w:val="a"/>
    <w:uiPriority w:val="34"/>
    <w:qFormat/>
    <w:rsid w:val="00E53BE9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6</cp:revision>
  <cp:lastPrinted>2021-03-12T09:30:00Z</cp:lastPrinted>
  <dcterms:created xsi:type="dcterms:W3CDTF">2022-06-16T12:52:00Z</dcterms:created>
  <dcterms:modified xsi:type="dcterms:W3CDTF">2022-07-15T12:12:00Z</dcterms:modified>
</cp:coreProperties>
</file>