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7" w:rsidRPr="00E65C3A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6234FD" w:rsidRPr="00E65C3A" w:rsidRDefault="009D2227" w:rsidP="00DA557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70CF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1D36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070CF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</w:t>
      </w:r>
      <w:r w:rsidR="00A400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0CF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1D36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D36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E6251" w:rsidRPr="00B0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0BE6" w:rsidRPr="00E65C3A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036" w:rsidRPr="00E65C3A" w:rsidRDefault="00A43036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4F4277" w:rsidRPr="00E65C3A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Общественной палаты</w:t>
      </w:r>
      <w:r w:rsidR="00B07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Северная Осетия-Алания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созыва</w:t>
      </w:r>
    </w:p>
    <w:p w:rsidR="009D2227" w:rsidRPr="00E65C3A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2B70" w:rsidRPr="00E65C3A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bookmarkStart w:id="0" w:name="_GoBack"/>
      <w:bookmarkEnd w:id="0"/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наблюдателей от Общественной палаты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 </w:t>
      </w:r>
      <w:r w:rsidR="00B83F9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Общественная палата) п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22</w:t>
      </w:r>
      <w:r w:rsidR="004912A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закон № </w:t>
      </w:r>
      <w:r w:rsidR="005835C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</w:t>
      </w:r>
      <w:r w:rsidR="00AB09A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избирательной комиссии Российской Федерации,</w:t>
      </w:r>
      <w:r w:rsidR="00A40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A5E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390BF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326BD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1E6" w:rsidRPr="00E65C3A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комиссии, расположенные на 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B070CF" w:rsidRPr="00B07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Северная </w:t>
      </w:r>
      <w:r w:rsidR="00B070CF" w:rsidRPr="00B07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Осетия-Алания</w:t>
      </w:r>
      <w:r w:rsidRPr="00B07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 наблюдателями могут быть предложены кандидатуры граждан Российской Федерации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EA61CA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обладающих активным избирательным правом,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</w:t>
      </w:r>
      <w:r w:rsidR="00B0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7B391D" w:rsidRPr="00E65C3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:rsidR="000E6C30" w:rsidRPr="00E65C3A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B72F3" w:rsidRPr="00E65C3A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политические партии;</w:t>
      </w:r>
    </w:p>
    <w:p w:rsidR="00FD5FE4" w:rsidRPr="00E65C3A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:rsidR="009B2385" w:rsidRPr="00E65C3A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5015FD" w:rsidRPr="00E65C3A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501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017BB" w:rsidRPr="00E65C3A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иностранные организации, международные организации и международные общественные движения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D574D" w:rsidRPr="00E65C3A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выполняющие функции иностранного агента, и иностранные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B72F3" w:rsidRPr="00E65C3A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3.1. Федерального закона от 28.12.2012 № 272-ФЗ 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42F2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41AFD" w:rsidRPr="00E65C3A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частью 2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657FC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7A64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ностранные граждане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лица без гражданства</w:t>
      </w:r>
      <w:r w:rsidR="00FE40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пунктом 1 статьи 11 Федерального закона № 20-ФЗ</w:t>
      </w:r>
      <w:r w:rsidR="00B011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335B5" w:rsidRPr="00E65C3A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A60F0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 </w:t>
      </w:r>
      <w:r w:rsidR="009335B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:rsidR="009335B5" w:rsidRPr="00E65C3A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избирательные комиссии</w:t>
      </w:r>
      <w:r w:rsidR="00DB1FF6" w:rsidRP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09D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расположенные на территории</w:t>
      </w:r>
      <w:r w:rsid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6B09F8" w:rsidRPr="00E65C3A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граждан Российской Федерации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</w:t>
      </w:r>
      <w:r w:rsid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(ей) в избирательные комиссии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C5766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B07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EF5843" w:rsidRPr="00E65C3A" w:rsidRDefault="00244A7A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предлагаемых для назначения наблюдателями в избирательные комиссии, расположенные на территории</w:t>
      </w:r>
      <w:r w:rsid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 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</w:t>
      </w:r>
      <w:r w:rsidR="00D51A8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 сведений о кандидатурах, рекомендуемая форма размещена на сайте </w:t>
      </w:r>
      <w:hyperlink r:id="rId8" w:history="1">
        <w:r w:rsidR="00204165" w:rsidRPr="0056584D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04165" w:rsidRPr="00204165">
          <w:rPr>
            <w:rStyle w:val="af3"/>
            <w:rFonts w:ascii="Times New Roman" w:eastAsia="Calibri" w:hAnsi="Times New Roman" w:cs="Times New Roman"/>
            <w:sz w:val="28"/>
            <w:szCs w:val="28"/>
          </w:rPr>
          <w:t>://</w:t>
        </w:r>
        <w:r w:rsidR="00204165" w:rsidRPr="0056584D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opalania</w:t>
        </w:r>
        <w:r w:rsidR="00204165" w:rsidRPr="00204165">
          <w:rPr>
            <w:rStyle w:val="af3"/>
            <w:rFonts w:ascii="Times New Roman" w:eastAsia="Calibri" w:hAnsi="Times New Roman" w:cs="Times New Roman"/>
            <w:sz w:val="28"/>
            <w:szCs w:val="28"/>
          </w:rPr>
          <w:t>.</w:t>
        </w:r>
        <w:r w:rsidR="00204165" w:rsidRPr="0056584D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204165" w:rsidRPr="00204165">
          <w:rPr>
            <w:rStyle w:val="af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204165" w:rsidRP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CA29DD" w:rsidRPr="00E65C3A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C6C5D" w:rsidRPr="00E65C3A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форма заявления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134192" w:rsidRPr="00E65C3A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сведения об адресе регистрации гражданина по месту жительства(представляется на каждого представителя в соответствии с порядком нумерации сведений в Приложении № 3)</w:t>
      </w:r>
      <w:r w:rsidR="00E346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335B5" w:rsidRPr="00E65C3A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:rsidR="006F1003" w:rsidRPr="00E65C3A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:rsidR="00AC5F19" w:rsidRPr="00E65C3A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</w:t>
      </w:r>
      <w:r w:rsidR="008C7B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комиссию, расположенную на территории</w:t>
      </w:r>
      <w:r w:rsidR="00204165" w:rsidRP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согласии быть наблюдателем,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AC5F19" w:rsidRPr="00E65C3A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971D7F" w:rsidRPr="00E65C3A" w:rsidRDefault="00134192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3749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C5F19" w:rsidRPr="00E65C3A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:rsidR="00D36094" w:rsidRPr="00E65C3A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которое публикуется на сайте Общественной палаты в </w:t>
      </w:r>
      <w:r w:rsidR="00C5481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и прилагаемые к нему документы представляются в </w:t>
      </w:r>
      <w:r w:rsidR="00FA7D2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:rsidR="00ED5208" w:rsidRPr="00E65C3A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адресу:</w:t>
      </w:r>
      <w:r w:rsidR="002041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РСО-Алания, г. Владикавказ, ул. Пушкинская, 10/2, 3 этаж. </w:t>
      </w:r>
    </w:p>
    <w:p w:rsidR="00CC3C25" w:rsidRPr="00E65C3A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в электронном виде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C7A4B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поступившие в Общественную палату по истечении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D6AC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:rsidR="005B5972" w:rsidRPr="00E65C3A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передаются в</w:t>
      </w:r>
      <w:r w:rsid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Общественный штаб РСО-Алания </w:t>
      </w:r>
      <w:r w:rsidR="00B517B6" w:rsidRPr="00B517B6">
        <w:rPr>
          <w:rFonts w:ascii="Times New Roman" w:eastAsia="Times New Roman" w:hAnsi="Times New Roman" w:cs="Times New Roman"/>
          <w:color w:val="000000" w:themeColor="text1"/>
          <w:sz w:val="28"/>
        </w:rPr>
        <w:t>по контролю и наблюдению за выборами депутатов Государственной Думы Федерального Собрания Российской Федерации и выборами в органы местного самоуправления в РСО-Алания 19 сентября 2021 года</w:t>
      </w:r>
      <w:r w:rsidRP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517B6" w:rsidRP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Общественный штаб)</w:t>
      </w:r>
    </w:p>
    <w:p w:rsidR="00D44C47" w:rsidRPr="00E65C3A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B517B6" w:rsidRP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Общественного штаба</w:t>
      </w:r>
      <w:r w:rsidRP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E6901" w:rsidRPr="00E65C3A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прием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EE181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ппарат Общественной палаты;</w:t>
      </w:r>
    </w:p>
    <w:p w:rsidR="00D56D9F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C1598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5CC6" w:rsidRPr="00E65C3A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3508C" w:rsidRPr="00E65C3A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A40035">
        <w:rPr>
          <w:rFonts w:eastAsia="Calibri"/>
          <w:color w:val="000000" w:themeColor="text1"/>
          <w:sz w:val="28"/>
          <w:szCs w:val="28"/>
        </w:rPr>
        <w:t>,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секретар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9649F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22768" w:rsidRPr="00E65C3A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A17F6" w:rsidRPr="00E65C3A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538F" w:rsidRPr="00E65C3A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секретарь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(председатель)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о назначении наблюдателей в избирательные комиссии, расположенные на территории</w:t>
      </w:r>
      <w:r w:rsidR="00B51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</w:t>
      </w:r>
      <w:r w:rsidR="000A094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2140" w:rsidRPr="00E65C3A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секретарем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CA2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:rsidR="00D172D8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частью 2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статьи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Федерального закона №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-ФЗ. Указание каких-либо дополнительных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сведений о наблюдателе не требуется</w:t>
      </w:r>
      <w:r w:rsidR="004C3C78" w:rsidRPr="00E6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A400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наблюдателя </w:t>
      </w:r>
      <w:r w:rsidR="00490522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D344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5A500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08D9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секретарем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– первым заместителем секретаря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(председателя)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либо одним из заместителей секретаря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(председателя)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 заверяется печатью </w:t>
      </w:r>
      <w:r w:rsidR="000108D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:rsidR="00A43036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076F6" w:rsidRPr="00E65C3A" w:rsidRDefault="0088312E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  <w:r w:rsidR="00D076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 № 1</w:t>
      </w:r>
    </w:p>
    <w:p w:rsidR="000642B3" w:rsidRPr="00D501CE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0642B3" w:rsidRPr="00D501CE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"/>
      </w:r>
    </w:p>
    <w:p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Общественную палату</w:t>
      </w:r>
    </w:p>
    <w:p w:rsidR="00B517B6" w:rsidRPr="00E65C3A" w:rsidRDefault="00B517B6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Северная Осетия-Алания</w:t>
      </w:r>
    </w:p>
    <w:p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Заявление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D501CE" w:rsidRDefault="000642B3" w:rsidP="00D501CE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внесении в Общественную палату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о назначении наблюдателя(ей) в избирательные комиссии, расположенные на территории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Республики Северная Осетия-Алания</w:t>
      </w:r>
    </w:p>
    <w:p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решением_____________________________________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A400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___________________________от «___»_____________20__г., №__________  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предлагается(ются) кандидатура(ы) для назначения в качестве наблюдателя(ей)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наблюдателя(ей) в избирательные комиссии, расположенные на территории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3).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Прилагаемые документы:</w:t>
      </w:r>
    </w:p>
    <w:p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руководящего органа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A40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внесении в Общественную палату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о назначении наблюдателя(ей) в избирательные комиссии, расположенные на территории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r w:rsidR="00A70DB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Сведения в таблично-списочной форме о кандидатурах от общественного объединения, и</w:t>
      </w:r>
      <w:r w:rsidR="00244A7A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некоммерческой организации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предлагаемых для назначения наблюдателями в избирательные комиссии, расположенные на территории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3 – форма сведений о кандидатурах) на ___ л.</w:t>
      </w:r>
    </w:p>
    <w:p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:rsidR="000642B3" w:rsidRPr="00E65C3A" w:rsidRDefault="000642B3" w:rsidP="000642B3">
      <w:pPr>
        <w:rPr>
          <w:color w:val="000000" w:themeColor="text1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___ л.</w:t>
      </w:r>
    </w:p>
    <w:p w:rsidR="00245FD0" w:rsidRPr="00E65C3A" w:rsidRDefault="00245FD0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FD0" w:rsidRPr="00E65C3A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245FD0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570223" w:rsidRPr="00E65C3A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EE0FC5" w:rsidRPr="00E65C3A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</w:t>
      </w:r>
      <w:r w:rsidR="007B3A6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экстремистской деятельности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</w:t>
      </w:r>
      <w:r w:rsidR="003942B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40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некоммерческой организацией, </w:t>
      </w:r>
      <w:r w:rsidR="00FB121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18B" w:rsidRPr="00E65C3A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   ____________________/____________________</w:t>
      </w:r>
    </w:p>
    <w:p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(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инициалы, ф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амилия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м.п.</w:t>
      </w:r>
    </w:p>
    <w:p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«___»_____________20___г.</w:t>
      </w: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2 </w:t>
      </w:r>
    </w:p>
    <w:p w:rsidR="000642B3" w:rsidRPr="00E65C3A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0642B3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6E6B65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 г.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Присутствовали:                                           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_______________________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_______________________</w:t>
      </w:r>
    </w:p>
    <w:p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(Ф.И.О.)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________________________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______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E6B65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внесении в Общественную палату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о назначении наблюдателя(ей) в избирательные комиссии, расположенные на территории</w:t>
      </w:r>
      <w:r w:rsidR="00D501CE" w:rsidRP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 w:rsidR="000642B3" w:rsidRPr="00E65C3A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внесении в Общественную палату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о назначении наблюдателя(ей) в избирательные комиссии, расположенные на территории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Осетия-Алания.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нести в Общественную палату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о назначении наблюдателя(ей) в избирательные комиссии, расположенные на территории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____ кандидатур</w:t>
      </w:r>
      <w:r w:rsidR="00AF5D4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редставить в Общественную палату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выдвигаемой(ых) кандидатуре(ах) для назначения наблюдателем(лями) в избирательные комиссии, расположенные на территории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D501C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редставить в Общественную палату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1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заявление(я) выдвигаемой(ых) кандидатуры(р) о согласии быть наблюдателем(ми) в избирательные комиссии, расположенные на территории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:rsidR="000642B3" w:rsidRPr="00E65C3A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______________________(Ф.И.О.)</w:t>
      </w:r>
    </w:p>
    <w:p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F71087">
          <w:headerReference w:type="default" r:id="rId9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:rsidTr="644BF3DB">
        <w:tc>
          <w:tcPr>
            <w:tcW w:w="16018" w:type="dxa"/>
            <w:gridSpan w:val="12"/>
          </w:tcPr>
          <w:p w:rsidR="000642B3" w:rsidRPr="00E65C3A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642B3" w:rsidRPr="00E65C3A" w:rsidRDefault="000642B3" w:rsidP="0048702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="0048702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AF5D49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(ах) общественного объединения, иной некоммерческой организации</w:t>
            </w:r>
            <w:r w:rsidR="00244A7A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предлагаемо</w:t>
            </w:r>
            <w:r w:rsidR="00A31662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в избирательные комиссии, расположенные на территории </w:t>
            </w:r>
            <w:r w:rsidR="0048702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РСО-Алания</w:t>
            </w:r>
          </w:p>
        </w:tc>
      </w:tr>
      <w:tr w:rsidR="00E65C3A" w:rsidRPr="00E65C3A" w:rsidTr="644BF3DB">
        <w:trPr>
          <w:trHeight w:val="85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:rsidTr="644BF3DB">
        <w:trPr>
          <w:trHeight w:val="3036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B5F80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:rsidTr="644BF3DB">
        <w:trPr>
          <w:trHeight w:val="512"/>
        </w:trPr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E65C3A" w:rsidRPr="00E65C3A" w:rsidTr="644BF3DB"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:rsidTr="644BF3DB"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:rsidTr="644BF3DB"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3DD2" w:rsidRPr="00E65C3A" w:rsidRDefault="00093DD2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0642B3" w:rsidRPr="00E65C3A" w:rsidTr="00EE181D">
        <w:tc>
          <w:tcPr>
            <w:tcW w:w="3369" w:type="dxa"/>
            <w:shd w:val="clear" w:color="auto" w:fill="auto"/>
          </w:tcPr>
          <w:p w:rsidR="000642B3" w:rsidRPr="00E65C3A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642B3" w:rsidRPr="00E65C3A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0642B3" w:rsidRPr="00E65C3A" w:rsidRDefault="00487028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Республики Северная Осетия-Алания</w:t>
            </w:r>
          </w:p>
        </w:tc>
      </w:tr>
    </w:tbl>
    <w:p w:rsidR="000642B3" w:rsidRPr="00E65C3A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Заявление</w:t>
      </w:r>
    </w:p>
    <w:p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Я, _________________________________________________________,</w:t>
      </w:r>
    </w:p>
    <w:p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номер _________, выдан ________ г. _______________________________</w:t>
      </w:r>
    </w:p>
    <w:p w:rsidR="000642B3" w:rsidRPr="00E65C3A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(дата выдачи)                                    (кем выдан)      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_______________________________________, код подразделения _______,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зарегистрированный(ая) по адресу: _________________________________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</w:t>
      </w:r>
    </w:p>
    <w:p w:rsidR="000642B3" w:rsidRPr="00E65C3A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выражаю свое согласие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быть наблюдателем в избирательной комиссии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_________________________________________________________________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прошу рассмотреть вопрос о моем назначении наблюдателем.</w:t>
      </w:r>
    </w:p>
    <w:p w:rsidR="644BF3DB" w:rsidRPr="00E65C3A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отсутствуют ограничения, предусмотренные Положением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48702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2C1DE1" w:rsidRPr="00E65C3A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мся в непосредственном подчинении этих должностных лиц, судьей, прокурором, членом избирательной комиссии с правом решающего голоса, 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</w:t>
      </w:r>
      <w:r w:rsidR="00A400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№ 67-ФЗ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лицом без гражданства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642B3" w:rsidRPr="00E65C3A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я не являюсь гражданином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Кроме того, я, ________________________________________________,</w:t>
      </w:r>
    </w:p>
    <w:p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48702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Аппарат</w:t>
      </w:r>
      <w:r w:rsidR="00EE181D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48702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48702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назначению наблюдателей </w:t>
      </w:r>
      <w:r w:rsidR="005D7E8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:rsidTr="000642B3">
        <w:tc>
          <w:tcPr>
            <w:tcW w:w="16018" w:type="dxa"/>
            <w:gridSpan w:val="12"/>
          </w:tcPr>
          <w:p w:rsidR="000642B3" w:rsidRPr="00E65C3A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Сведенияо гражданине Российской Федерации для назначения наблюдателем в </w:t>
            </w:r>
            <w:r w:rsidR="008C7BB6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избирательную комиссию, расположенную на территории </w:t>
            </w:r>
            <w:r w:rsidR="00487028" w:rsidRPr="0048702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Республики Северная Осетия-Алания</w:t>
            </w:r>
          </w:p>
        </w:tc>
      </w:tr>
      <w:tr w:rsidR="00E65C3A" w:rsidRPr="00E65C3A" w:rsidTr="000642B3">
        <w:trPr>
          <w:trHeight w:val="85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:rsidTr="000642B3">
        <w:trPr>
          <w:trHeight w:val="3036"/>
        </w:trPr>
        <w:tc>
          <w:tcPr>
            <w:tcW w:w="46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:rsidTr="000642B3">
        <w:trPr>
          <w:trHeight w:val="512"/>
        </w:trPr>
        <w:tc>
          <w:tcPr>
            <w:tcW w:w="466" w:type="dxa"/>
          </w:tcPr>
          <w:p w:rsidR="000642B3" w:rsidRPr="00E65C3A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  <w:lang w:eastAsia="ru-RU"/>
        </w:rPr>
      </w:pPr>
    </w:p>
    <w:tbl>
      <w:tblPr>
        <w:tblW w:w="0" w:type="auto"/>
        <w:tblLook w:val="04A0"/>
      </w:tblPr>
      <w:tblGrid>
        <w:gridCol w:w="4237"/>
        <w:gridCol w:w="5616"/>
      </w:tblGrid>
      <w:tr w:rsidR="00E65C3A" w:rsidRPr="00E65C3A" w:rsidTr="000642B3">
        <w:tc>
          <w:tcPr>
            <w:tcW w:w="4785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  <w:lang w:eastAsia="ru-RU"/>
              </w:rPr>
            </w:pPr>
          </w:p>
        </w:tc>
      </w:tr>
    </w:tbl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0642B3" w:rsidRPr="00E65C3A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Общественная палата </w:t>
      </w:r>
      <w:r w:rsidR="00487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Республики Северная Осетия-Алания</w:t>
      </w:r>
      <w:r w:rsidR="0048702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наблюдателем в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</w:t>
      </w:r>
      <w:r w:rsidR="00FE00DC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ъекта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>______________ г.р.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отчество)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(число, месяц, год рождения)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(наименование субъекта Российской Федерации, района</w:t>
      </w:r>
      <w:r w:rsidRPr="00E65C3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(номер мобильного телефона)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6E2FA9" w:rsidRPr="00E65C3A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выборах депутатов Государственной     Думы Федерального Собрания Российской Федерации»»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7"/>
        <w:gridCol w:w="3016"/>
        <w:gridCol w:w="3188"/>
      </w:tblGrid>
      <w:tr w:rsidR="000642B3" w:rsidRPr="00E65C3A" w:rsidTr="000642B3">
        <w:tc>
          <w:tcPr>
            <w:tcW w:w="3367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 w:rsidRPr="00E65C3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C7489E">
      <w:footerReference w:type="default" r:id="rId10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FE" w:rsidRDefault="00722BFE" w:rsidP="00667840">
      <w:pPr>
        <w:spacing w:after="0" w:line="240" w:lineRule="auto"/>
      </w:pPr>
      <w:r>
        <w:separator/>
      </w:r>
    </w:p>
  </w:endnote>
  <w:endnote w:type="continuationSeparator" w:id="1">
    <w:p w:rsidR="00722BFE" w:rsidRDefault="00722BFE" w:rsidP="00667840">
      <w:pPr>
        <w:spacing w:after="0" w:line="240" w:lineRule="auto"/>
      </w:pPr>
      <w:r>
        <w:continuationSeparator/>
      </w:r>
    </w:p>
  </w:endnote>
  <w:endnote w:type="continuationNotice" w:id="2">
    <w:p w:rsidR="00722BFE" w:rsidRDefault="00722BF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36C" w:rsidRPr="00A1643C" w:rsidRDefault="007368D2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36C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36C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FE" w:rsidRDefault="00722BFE" w:rsidP="00667840">
      <w:pPr>
        <w:spacing w:after="0" w:line="240" w:lineRule="auto"/>
      </w:pPr>
      <w:r>
        <w:separator/>
      </w:r>
    </w:p>
  </w:footnote>
  <w:footnote w:type="continuationSeparator" w:id="1">
    <w:p w:rsidR="00722BFE" w:rsidRDefault="00722BFE" w:rsidP="00667840">
      <w:pPr>
        <w:spacing w:after="0" w:line="240" w:lineRule="auto"/>
      </w:pPr>
      <w:r>
        <w:continuationSeparator/>
      </w:r>
    </w:p>
  </w:footnote>
  <w:footnote w:type="continuationNotice" w:id="2">
    <w:p w:rsidR="00722BFE" w:rsidRDefault="00722BFE">
      <w:pPr>
        <w:spacing w:after="0" w:line="240" w:lineRule="auto"/>
      </w:pPr>
    </w:p>
  </w:footnote>
  <w:footnote w:id="3">
    <w:p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="006E6B65"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4">
    <w:p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 w:rsidR="006E6B65"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6C" w:rsidRDefault="0064336C" w:rsidP="000642B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4165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87028"/>
    <w:rsid w:val="00490522"/>
    <w:rsid w:val="004912A9"/>
    <w:rsid w:val="004948DB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42ADB"/>
    <w:rsid w:val="0064336C"/>
    <w:rsid w:val="006556C2"/>
    <w:rsid w:val="00657F70"/>
    <w:rsid w:val="00657FCD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2BFE"/>
    <w:rsid w:val="00723F91"/>
    <w:rsid w:val="00726997"/>
    <w:rsid w:val="007328D0"/>
    <w:rsid w:val="007335FD"/>
    <w:rsid w:val="0073687D"/>
    <w:rsid w:val="007368D2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58D4"/>
    <w:rsid w:val="00A3678C"/>
    <w:rsid w:val="00A40035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828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0CF"/>
    <w:rsid w:val="00B07192"/>
    <w:rsid w:val="00B12179"/>
    <w:rsid w:val="00B15012"/>
    <w:rsid w:val="00B3087D"/>
    <w:rsid w:val="00B35038"/>
    <w:rsid w:val="00B3587B"/>
    <w:rsid w:val="00B41FA1"/>
    <w:rsid w:val="00B517B6"/>
    <w:rsid w:val="00B51A4E"/>
    <w:rsid w:val="00B529AB"/>
    <w:rsid w:val="00B6611C"/>
    <w:rsid w:val="00B66721"/>
    <w:rsid w:val="00B71A5E"/>
    <w:rsid w:val="00B74D28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F1D36"/>
    <w:rsid w:val="00BF4726"/>
    <w:rsid w:val="00C01AE2"/>
    <w:rsid w:val="00C02BEC"/>
    <w:rsid w:val="00C0624C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2E9A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2766"/>
    <w:rsid w:val="00CF6834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01CE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04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lan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51C-8379-451F-8E58-DE00AD3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5</cp:revision>
  <cp:lastPrinted>2021-07-01T07:49:00Z</cp:lastPrinted>
  <dcterms:created xsi:type="dcterms:W3CDTF">2021-06-25T09:49:00Z</dcterms:created>
  <dcterms:modified xsi:type="dcterms:W3CDTF">2021-07-01T07:49:00Z</dcterms:modified>
</cp:coreProperties>
</file>